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EA" w:rsidRPr="00EC74B2" w:rsidRDefault="00794153" w:rsidP="00C23437">
      <w:pPr>
        <w:autoSpaceDE w:val="0"/>
        <w:autoSpaceDN w:val="0"/>
        <w:adjustRightInd w:val="0"/>
        <w:spacing w:afterLines="100" w:line="225" w:lineRule="atLeast"/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</w:pPr>
      <w:r w:rsidRPr="00794153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高雄醫學大學吳萬得先生獎學金要點</w:t>
      </w:r>
    </w:p>
    <w:p w:rsidR="00445FEA" w:rsidRDefault="00445FEA" w:rsidP="00C23437">
      <w:pPr>
        <w:autoSpaceDE w:val="0"/>
        <w:autoSpaceDN w:val="0"/>
        <w:adjustRightInd w:val="0"/>
        <w:spacing w:line="225" w:lineRule="atLeast"/>
        <w:ind w:leftChars="1181" w:left="2834"/>
        <w:rPr>
          <w:rFonts w:ascii="標楷體" w:eastAsia="標楷體" w:hAnsi="標楷體" w:hint="eastAsia"/>
          <w:color w:val="000000"/>
          <w:kern w:val="0"/>
          <w:sz w:val="20"/>
          <w:szCs w:val="18"/>
        </w:rPr>
      </w:pPr>
      <w:r w:rsidRPr="00EC74B2">
        <w:rPr>
          <w:rFonts w:ascii="標楷體" w:eastAsia="標楷體" w:hAnsi="標楷體" w:hint="eastAsia"/>
          <w:color w:val="000000"/>
          <w:kern w:val="0"/>
          <w:sz w:val="20"/>
          <w:szCs w:val="18"/>
        </w:rPr>
        <w:t>88</w:t>
      </w:r>
      <w:r w:rsidRPr="00EC74B2">
        <w:rPr>
          <w:rFonts w:ascii="標楷體" w:eastAsia="標楷體" w:hAnsi="標楷體"/>
          <w:color w:val="000000"/>
          <w:kern w:val="0"/>
          <w:sz w:val="20"/>
          <w:szCs w:val="18"/>
        </w:rPr>
        <w:t>.</w:t>
      </w: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10</w:t>
      </w:r>
      <w:r w:rsidRPr="00EC74B2">
        <w:rPr>
          <w:rFonts w:ascii="標楷體" w:eastAsia="標楷體" w:hAnsi="標楷體"/>
          <w:color w:val="000000"/>
          <w:kern w:val="0"/>
          <w:sz w:val="20"/>
          <w:szCs w:val="18"/>
        </w:rPr>
        <w:t>.</w:t>
      </w:r>
      <w:r w:rsidRPr="00EC74B2">
        <w:rPr>
          <w:rFonts w:ascii="標楷體" w:eastAsia="標楷體" w:hAnsi="標楷體" w:hint="eastAsia"/>
          <w:color w:val="000000"/>
          <w:kern w:val="0"/>
          <w:sz w:val="20"/>
          <w:szCs w:val="18"/>
        </w:rPr>
        <w:t>0</w:t>
      </w: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7</w:t>
      </w:r>
      <w:r w:rsidRPr="00EC74B2">
        <w:rPr>
          <w:rFonts w:ascii="標楷體" w:eastAsia="標楷體" w:hAnsi="標楷體"/>
          <w:color w:val="000000"/>
          <w:kern w:val="0"/>
          <w:sz w:val="20"/>
          <w:szCs w:val="1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高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醫法字</w:t>
      </w:r>
      <w:proofErr w:type="gramEnd"/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049號函公布</w:t>
      </w:r>
    </w:p>
    <w:p w:rsidR="004B23C1" w:rsidRDefault="00F1010F" w:rsidP="00C23437">
      <w:pPr>
        <w:autoSpaceDE w:val="0"/>
        <w:autoSpaceDN w:val="0"/>
        <w:adjustRightInd w:val="0"/>
        <w:spacing w:line="225" w:lineRule="atLeast"/>
        <w:ind w:leftChars="1181" w:left="2834"/>
        <w:rPr>
          <w:rFonts w:ascii="標楷體" w:eastAsia="標楷體" w:hAnsi="標楷體" w:hint="eastAsia"/>
          <w:color w:val="000000"/>
          <w:kern w:val="0"/>
          <w:sz w:val="2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 xml:space="preserve">99.05.25 </w:t>
      </w:r>
      <w:r w:rsidR="004B23C1">
        <w:rPr>
          <w:rFonts w:ascii="標楷體" w:eastAsia="標楷體" w:hAnsi="標楷體" w:hint="eastAsia"/>
          <w:color w:val="000000"/>
          <w:kern w:val="0"/>
          <w:sz w:val="20"/>
          <w:szCs w:val="18"/>
        </w:rPr>
        <w:t>九十八學年度藥學系第八次系</w:t>
      </w:r>
      <w:proofErr w:type="gramStart"/>
      <w:r w:rsidR="004B23C1">
        <w:rPr>
          <w:rFonts w:ascii="標楷體" w:eastAsia="標楷體" w:hAnsi="標楷體" w:hint="eastAsia"/>
          <w:color w:val="000000"/>
          <w:kern w:val="0"/>
          <w:sz w:val="20"/>
          <w:szCs w:val="18"/>
        </w:rPr>
        <w:t>務</w:t>
      </w:r>
      <w:proofErr w:type="gramEnd"/>
      <w:r w:rsidR="004B23C1">
        <w:rPr>
          <w:rFonts w:ascii="標楷體" w:eastAsia="標楷體" w:hAnsi="標楷體" w:hint="eastAsia"/>
          <w:color w:val="000000"/>
          <w:kern w:val="0"/>
          <w:sz w:val="20"/>
          <w:szCs w:val="18"/>
        </w:rPr>
        <w:t>會議暨第六次自我評鑑會議修通過99.06.21 九十八學年度藥學院第十次院</w:t>
      </w:r>
      <w:proofErr w:type="gramStart"/>
      <w:r w:rsidR="004B23C1">
        <w:rPr>
          <w:rFonts w:ascii="標楷體" w:eastAsia="標楷體" w:hAnsi="標楷體" w:hint="eastAsia"/>
          <w:color w:val="000000"/>
          <w:kern w:val="0"/>
          <w:sz w:val="20"/>
          <w:szCs w:val="18"/>
        </w:rPr>
        <w:t>務</w:t>
      </w:r>
      <w:proofErr w:type="gramEnd"/>
      <w:r w:rsidR="004B23C1">
        <w:rPr>
          <w:rFonts w:ascii="標楷體" w:eastAsia="標楷體" w:hAnsi="標楷體" w:hint="eastAsia"/>
          <w:color w:val="000000"/>
          <w:kern w:val="0"/>
          <w:sz w:val="20"/>
          <w:szCs w:val="18"/>
        </w:rPr>
        <w:t>會議修正通過</w:t>
      </w:r>
    </w:p>
    <w:p w:rsidR="00C81BD6" w:rsidRPr="002D11AC" w:rsidRDefault="00C81BD6" w:rsidP="00C23437">
      <w:pPr>
        <w:autoSpaceDE w:val="0"/>
        <w:autoSpaceDN w:val="0"/>
        <w:adjustRightInd w:val="0"/>
        <w:spacing w:line="225" w:lineRule="atLeast"/>
        <w:ind w:leftChars="1181" w:left="2834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99.12.21 九十九學年度第二次學生事務委員會通過</w:t>
      </w:r>
    </w:p>
    <w:p w:rsidR="00B622FE" w:rsidRDefault="00D71F73" w:rsidP="00C23437">
      <w:pPr>
        <w:autoSpaceDE w:val="0"/>
        <w:autoSpaceDN w:val="0"/>
        <w:adjustRightInd w:val="0"/>
        <w:spacing w:line="225" w:lineRule="atLeast"/>
        <w:ind w:leftChars="1181" w:left="2834"/>
        <w:rPr>
          <w:rFonts w:ascii="標楷體" w:eastAsia="標楷體" w:hAnsi="標楷體" w:hint="eastAsia"/>
          <w:color w:val="000000"/>
          <w:kern w:val="0"/>
          <w:sz w:val="2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100</w:t>
      </w:r>
      <w:r w:rsidR="00B622FE" w:rsidRPr="00EC74B2">
        <w:rPr>
          <w:rFonts w:ascii="標楷體" w:eastAsia="標楷體" w:hAnsi="標楷體"/>
          <w:color w:val="000000"/>
          <w:kern w:val="0"/>
          <w:sz w:val="20"/>
          <w:szCs w:val="18"/>
        </w:rPr>
        <w:t>.</w:t>
      </w: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01</w:t>
      </w:r>
      <w:r w:rsidR="00B622FE" w:rsidRPr="00EC74B2">
        <w:rPr>
          <w:rFonts w:ascii="標楷體" w:eastAsia="標楷體" w:hAnsi="標楷體"/>
          <w:color w:val="000000"/>
          <w:kern w:val="0"/>
          <w:sz w:val="20"/>
          <w:szCs w:val="18"/>
        </w:rPr>
        <w:t>.</w:t>
      </w:r>
      <w:r>
        <w:rPr>
          <w:rFonts w:ascii="標楷體" w:eastAsia="標楷體" w:hAnsi="標楷體" w:hint="eastAsia"/>
          <w:color w:val="000000"/>
          <w:kern w:val="0"/>
          <w:sz w:val="20"/>
          <w:szCs w:val="18"/>
        </w:rPr>
        <w:t>20</w:t>
      </w:r>
      <w:r w:rsidR="00B622FE">
        <w:rPr>
          <w:rFonts w:ascii="標楷體" w:eastAsia="標楷體" w:hAnsi="標楷體" w:hint="eastAsia"/>
          <w:color w:val="000000"/>
          <w:kern w:val="0"/>
          <w:sz w:val="20"/>
          <w:szCs w:val="18"/>
        </w:rPr>
        <w:t>高醫學</w:t>
      </w:r>
      <w:proofErr w:type="gramStart"/>
      <w:r w:rsidR="00B622FE">
        <w:rPr>
          <w:rFonts w:ascii="標楷體" w:eastAsia="標楷體" w:hAnsi="標楷體" w:hint="eastAsia"/>
          <w:color w:val="000000"/>
          <w:kern w:val="0"/>
          <w:sz w:val="20"/>
          <w:szCs w:val="18"/>
        </w:rPr>
        <w:t>務</w:t>
      </w:r>
      <w:proofErr w:type="gramEnd"/>
      <w:r w:rsidR="00B622FE">
        <w:rPr>
          <w:rFonts w:ascii="標楷體" w:eastAsia="標楷體" w:hAnsi="標楷體" w:hint="eastAsia"/>
          <w:color w:val="000000"/>
          <w:kern w:val="0"/>
          <w:sz w:val="20"/>
          <w:szCs w:val="18"/>
        </w:rPr>
        <w:t>字100110281號函公布</w:t>
      </w:r>
    </w:p>
    <w:p w:rsidR="00794153" w:rsidRDefault="00794153" w:rsidP="00C23437">
      <w:pPr>
        <w:autoSpaceDE w:val="0"/>
        <w:autoSpaceDN w:val="0"/>
        <w:adjustRightInd w:val="0"/>
        <w:spacing w:line="225" w:lineRule="atLeast"/>
        <w:ind w:leftChars="1181" w:left="2834"/>
        <w:rPr>
          <w:rFonts w:ascii="標楷體" w:eastAsia="標楷體" w:hAnsi="標楷體" w:hint="eastAsia"/>
          <w:color w:val="000000"/>
          <w:kern w:val="0"/>
          <w:sz w:val="2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 w:val="20"/>
          <w:szCs w:val="18"/>
        </w:rPr>
        <w:t>103.12.01 一</w:t>
      </w:r>
      <w:proofErr w:type="gramStart"/>
      <w:r w:rsidRPr="00794153">
        <w:rPr>
          <w:rFonts w:ascii="標楷體" w:eastAsia="標楷體" w:hAnsi="標楷體" w:hint="eastAsia"/>
          <w:color w:val="000000"/>
          <w:kern w:val="0"/>
          <w:sz w:val="20"/>
          <w:szCs w:val="18"/>
        </w:rPr>
        <w:t>0三</w:t>
      </w:r>
      <w:proofErr w:type="gramEnd"/>
      <w:r w:rsidRPr="00794153">
        <w:rPr>
          <w:rFonts w:ascii="標楷體" w:eastAsia="標楷體" w:hAnsi="標楷體" w:hint="eastAsia"/>
          <w:color w:val="000000"/>
          <w:kern w:val="0"/>
          <w:sz w:val="20"/>
          <w:szCs w:val="18"/>
        </w:rPr>
        <w:t>學年度第二次學生事務委員會審議通過</w:t>
      </w:r>
    </w:p>
    <w:p w:rsidR="0053038B" w:rsidRDefault="0053038B" w:rsidP="00C23437">
      <w:pPr>
        <w:autoSpaceDE w:val="0"/>
        <w:autoSpaceDN w:val="0"/>
        <w:adjustRightInd w:val="0"/>
        <w:spacing w:after="240" w:line="225" w:lineRule="atLeast"/>
        <w:ind w:leftChars="1181" w:left="2834"/>
        <w:rPr>
          <w:rFonts w:ascii="標楷體" w:eastAsia="標楷體" w:hAnsi="標楷體" w:hint="eastAsia"/>
          <w:color w:val="000000"/>
          <w:kern w:val="0"/>
          <w:sz w:val="20"/>
          <w:szCs w:val="18"/>
        </w:rPr>
      </w:pPr>
      <w:r w:rsidRPr="0053038B">
        <w:rPr>
          <w:rFonts w:ascii="標楷體" w:eastAsia="標楷體" w:hAnsi="標楷體" w:hint="eastAsia"/>
          <w:color w:val="000000"/>
          <w:kern w:val="0"/>
          <w:sz w:val="20"/>
          <w:szCs w:val="18"/>
        </w:rPr>
        <w:t>104.01.12高醫學</w:t>
      </w:r>
      <w:proofErr w:type="gramStart"/>
      <w:r w:rsidRPr="0053038B">
        <w:rPr>
          <w:rFonts w:ascii="標楷體" w:eastAsia="標楷體" w:hAnsi="標楷體" w:hint="eastAsia"/>
          <w:color w:val="000000"/>
          <w:kern w:val="0"/>
          <w:sz w:val="20"/>
          <w:szCs w:val="18"/>
        </w:rPr>
        <w:t>務</w:t>
      </w:r>
      <w:proofErr w:type="gramEnd"/>
      <w:r w:rsidRPr="0053038B">
        <w:rPr>
          <w:rFonts w:ascii="標楷體" w:eastAsia="標楷體" w:hAnsi="標楷體" w:hint="eastAsia"/>
          <w:color w:val="000000"/>
          <w:kern w:val="0"/>
          <w:sz w:val="20"/>
          <w:szCs w:val="18"/>
        </w:rPr>
        <w:t>字第1031104357號函公布</w:t>
      </w:r>
    </w:p>
    <w:p w:rsidR="004041CF" w:rsidRDefault="00595715" w:rsidP="00794153">
      <w:pPr>
        <w:autoSpaceDE w:val="0"/>
        <w:autoSpaceDN w:val="0"/>
        <w:adjustRightInd w:val="0"/>
        <w:spacing w:afterLines="50" w:line="225" w:lineRule="atLeast"/>
        <w:ind w:left="960" w:hangingChars="400" w:hanging="960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一、　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吳氏家屬為紀念吳</w:t>
      </w:r>
      <w:smartTag w:uri="urn:schemas-microsoft-com:office:smarttags" w:element="PersonName">
        <w:smartTagPr>
          <w:attr w:name="ProductID" w:val="萬得"/>
        </w:smartTagPr>
        <w:r w:rsidR="00445FEA" w:rsidRPr="00EC74B2">
          <w:rPr>
            <w:rFonts w:ascii="標楷體" w:eastAsia="標楷體" w:hAnsi="標楷體" w:hint="eastAsia"/>
            <w:color w:val="000000"/>
            <w:kern w:val="0"/>
            <w:szCs w:val="18"/>
          </w:rPr>
          <w:t>萬得</w:t>
        </w:r>
      </w:smartTag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先生特捐款設立基金，以獎勵優秀學生，而訂定本要點。</w:t>
      </w:r>
    </w:p>
    <w:p w:rsidR="004041CF" w:rsidRDefault="00595715" w:rsidP="00794153">
      <w:pPr>
        <w:autoSpaceDE w:val="0"/>
        <w:autoSpaceDN w:val="0"/>
        <w:adjustRightInd w:val="0"/>
        <w:spacing w:line="225" w:lineRule="atLeast"/>
        <w:ind w:left="960" w:hangingChars="400" w:hanging="960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二、　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本獎學金設立目的為獎助本校藥學系四年級優秀學生順利完成學業。</w:t>
      </w:r>
    </w:p>
    <w:p w:rsidR="00445FEA" w:rsidRPr="00EC74B2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>三、</w:t>
      </w:r>
      <w:r w:rsidR="00445FEA">
        <w:rPr>
          <w:rFonts w:ascii="標楷體" w:eastAsia="標楷體" w:hAnsi="標楷體" w:hint="eastAsia"/>
          <w:color w:val="000000"/>
          <w:kern w:val="0"/>
          <w:szCs w:val="18"/>
        </w:rPr>
        <w:t xml:space="preserve">  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本獎學金申請時間、資格及應繳交之證件：</w:t>
      </w:r>
    </w:p>
    <w:p w:rsidR="00445FEA" w:rsidRPr="00EC74B2" w:rsidRDefault="00794153" w:rsidP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 </w:t>
      </w:r>
      <w:r w:rsidR="00595715">
        <w:rPr>
          <w:rFonts w:ascii="標楷體" w:eastAsia="標楷體" w:hAnsi="標楷體" w:hint="eastAsia"/>
          <w:color w:val="000000"/>
          <w:kern w:val="0"/>
          <w:szCs w:val="18"/>
        </w:rPr>
        <w:t>（</w:t>
      </w:r>
      <w:r w:rsidR="00595715" w:rsidRPr="00EC74B2">
        <w:rPr>
          <w:rFonts w:ascii="標楷體" w:eastAsia="標楷體" w:hAnsi="標楷體" w:hint="eastAsia"/>
          <w:color w:val="000000"/>
          <w:kern w:val="0"/>
          <w:szCs w:val="18"/>
        </w:rPr>
        <w:t>一</w:t>
      </w:r>
      <w:r w:rsidR="00595715">
        <w:rPr>
          <w:rFonts w:ascii="標楷體" w:eastAsia="標楷體" w:hAnsi="標楷體" w:hint="eastAsia"/>
          <w:color w:val="000000"/>
          <w:kern w:val="0"/>
          <w:szCs w:val="18"/>
        </w:rPr>
        <w:t>）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申請時間：每學年第一學期開學後壹</w:t>
      </w:r>
      <w:proofErr w:type="gramStart"/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個</w:t>
      </w:r>
      <w:proofErr w:type="gramEnd"/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月內辦理之。</w:t>
      </w:r>
    </w:p>
    <w:p w:rsidR="005240DE" w:rsidRDefault="00794153" w:rsidP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 </w:t>
      </w:r>
      <w:r w:rsidR="00595715">
        <w:rPr>
          <w:rFonts w:ascii="標楷體" w:eastAsia="標楷體" w:hAnsi="標楷體" w:hint="eastAsia"/>
          <w:color w:val="000000"/>
          <w:kern w:val="0"/>
          <w:szCs w:val="18"/>
        </w:rPr>
        <w:t>（</w:t>
      </w:r>
      <w:r w:rsidR="00595715" w:rsidRPr="00EC74B2">
        <w:rPr>
          <w:rFonts w:ascii="標楷體" w:eastAsia="標楷體" w:hAnsi="標楷體" w:hint="eastAsia"/>
          <w:color w:val="000000"/>
          <w:kern w:val="0"/>
          <w:szCs w:val="18"/>
        </w:rPr>
        <w:t>二</w:t>
      </w:r>
      <w:r w:rsidR="00595715">
        <w:rPr>
          <w:rFonts w:ascii="標楷體" w:eastAsia="標楷體" w:hAnsi="標楷體" w:hint="eastAsia"/>
          <w:color w:val="000000"/>
          <w:kern w:val="0"/>
          <w:szCs w:val="18"/>
        </w:rPr>
        <w:t>）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申請資格及應繳交之證件：</w:t>
      </w:r>
    </w:p>
    <w:p w:rsidR="005240DE" w:rsidRDefault="00794153" w:rsidP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       </w:t>
      </w:r>
      <w:r w:rsidR="005240DE">
        <w:rPr>
          <w:rFonts w:ascii="標楷體" w:eastAsia="標楷體" w:hAnsi="標楷體" w:hint="eastAsia"/>
          <w:color w:val="000000"/>
          <w:kern w:val="0"/>
          <w:szCs w:val="18"/>
        </w:rPr>
        <w:t>1.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申請書（向學生事務處領取）。</w:t>
      </w:r>
    </w:p>
    <w:p w:rsidR="004041CF" w:rsidRPr="00794153" w:rsidRDefault="00794153" w:rsidP="00794153">
      <w:pPr>
        <w:autoSpaceDE w:val="0"/>
        <w:autoSpaceDN w:val="0"/>
        <w:adjustRightInd w:val="0"/>
        <w:spacing w:line="225" w:lineRule="atLeast"/>
        <w:ind w:leftChars="327" w:left="2410" w:hangingChars="677" w:hanging="1625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</w:t>
      </w:r>
      <w:r w:rsidR="005240DE">
        <w:rPr>
          <w:rFonts w:ascii="標楷體" w:eastAsia="標楷體" w:hAnsi="標楷體" w:hint="eastAsia"/>
          <w:color w:val="000000"/>
          <w:kern w:val="0"/>
          <w:szCs w:val="18"/>
        </w:rPr>
        <w:t>2.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成績單：繳交前學年</w:t>
      </w:r>
      <w:proofErr w:type="gramStart"/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成績單壹份</w:t>
      </w:r>
      <w:proofErr w:type="gramEnd"/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（學業成績達八十分以上及操行成績達八十二分以上者）。</w:t>
      </w:r>
    </w:p>
    <w:p w:rsidR="00445FEA" w:rsidRPr="00EC74B2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>四、</w:t>
      </w:r>
      <w:r w:rsidR="00445FEA">
        <w:rPr>
          <w:rFonts w:ascii="標楷體" w:eastAsia="標楷體" w:hAnsi="標楷體" w:hint="eastAsia"/>
          <w:color w:val="000000"/>
          <w:kern w:val="0"/>
          <w:szCs w:val="18"/>
        </w:rPr>
        <w:t xml:space="preserve">  </w:t>
      </w:r>
      <w:r w:rsidR="00445FEA" w:rsidRPr="00EC74B2">
        <w:rPr>
          <w:rFonts w:ascii="標楷體" w:eastAsia="標楷體" w:hAnsi="標楷體" w:hint="eastAsia"/>
          <w:color w:val="000000"/>
          <w:kern w:val="0"/>
          <w:szCs w:val="18"/>
        </w:rPr>
        <w:t>獎勵標準</w:t>
      </w:r>
    </w:p>
    <w:p w:rsidR="004041CF" w:rsidRPr="00794153" w:rsidRDefault="00445FEA" w:rsidP="00794153">
      <w:pPr>
        <w:autoSpaceDE w:val="0"/>
        <w:autoSpaceDN w:val="0"/>
        <w:adjustRightInd w:val="0"/>
        <w:spacing w:line="225" w:lineRule="atLeast"/>
        <w:ind w:leftChars="295" w:left="708"/>
        <w:rPr>
          <w:rFonts w:ascii="標楷體" w:eastAsia="標楷體" w:hAnsi="標楷體" w:hint="eastAsia"/>
          <w:color w:val="000000"/>
          <w:kern w:val="0"/>
          <w:szCs w:val="18"/>
        </w:rPr>
      </w:pPr>
      <w:r w:rsidRPr="00EC74B2">
        <w:rPr>
          <w:rFonts w:ascii="標楷體" w:eastAsia="標楷體" w:hAnsi="標楷體" w:hint="eastAsia"/>
          <w:color w:val="000000"/>
          <w:kern w:val="0"/>
          <w:szCs w:val="18"/>
        </w:rPr>
        <w:t>依學</w:t>
      </w: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業成績高低順序決定，學業成績相同時，以操行成績高者優先獎勵，學業及操行成績均相同時，抽籤決定。</w:t>
      </w:r>
    </w:p>
    <w:p w:rsidR="00445FEA" w:rsidRPr="00794153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五、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 xml:space="preserve">  具有下列情形之</w:t>
      </w:r>
      <w:proofErr w:type="gramStart"/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一</w:t>
      </w:r>
      <w:proofErr w:type="gramEnd"/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者，不得申請本獎學金。</w:t>
      </w:r>
    </w:p>
    <w:p w:rsidR="00445FEA" w:rsidRPr="00794153" w:rsidRDefault="00794153" w:rsidP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 </w:t>
      </w:r>
      <w:r w:rsidR="00595715" w:rsidRPr="00794153">
        <w:rPr>
          <w:rFonts w:ascii="標楷體" w:eastAsia="標楷體" w:hAnsi="標楷體" w:hint="eastAsia"/>
          <w:color w:val="000000"/>
          <w:kern w:val="0"/>
          <w:szCs w:val="18"/>
        </w:rPr>
        <w:t>（一）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已領有校內其他獎學金者。</w:t>
      </w:r>
    </w:p>
    <w:p w:rsidR="004041CF" w:rsidRPr="00794153" w:rsidRDefault="00794153" w:rsidP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 w:hint="eastAsia"/>
          <w:color w:val="000000"/>
          <w:kern w:val="0"/>
          <w:szCs w:val="18"/>
        </w:rPr>
      </w:pPr>
      <w:r>
        <w:rPr>
          <w:rFonts w:ascii="標楷體" w:eastAsia="標楷體" w:hAnsi="標楷體" w:hint="eastAsia"/>
          <w:color w:val="000000"/>
          <w:kern w:val="0"/>
          <w:szCs w:val="18"/>
        </w:rPr>
        <w:t xml:space="preserve">     </w:t>
      </w:r>
      <w:r w:rsidR="00595715" w:rsidRPr="00794153">
        <w:rPr>
          <w:rFonts w:ascii="標楷體" w:eastAsia="標楷體" w:hAnsi="標楷體" w:hint="eastAsia"/>
          <w:color w:val="000000"/>
          <w:kern w:val="0"/>
          <w:szCs w:val="18"/>
        </w:rPr>
        <w:t>（二）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前學年內受記過以上之處分者。</w:t>
      </w:r>
    </w:p>
    <w:p w:rsidR="00445FEA" w:rsidRPr="00794153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六、</w:t>
      </w:r>
      <w:r w:rsidR="00445FEA" w:rsidRPr="00794153">
        <w:rPr>
          <w:rFonts w:ascii="標楷體" w:eastAsia="標楷體" w:hAnsi="標楷體"/>
          <w:color w:val="000000"/>
          <w:kern w:val="0"/>
          <w:szCs w:val="18"/>
        </w:rPr>
        <w:t xml:space="preserve">  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審查程序</w:t>
      </w:r>
    </w:p>
    <w:p w:rsidR="004041CF" w:rsidRPr="00794153" w:rsidRDefault="00794153" w:rsidP="00794153">
      <w:pPr>
        <w:autoSpaceDE w:val="0"/>
        <w:autoSpaceDN w:val="0"/>
        <w:adjustRightInd w:val="0"/>
        <w:spacing w:line="225" w:lineRule="atLeast"/>
        <w:ind w:firstLineChars="295" w:firstLine="708"/>
        <w:rPr>
          <w:rFonts w:ascii="標楷體" w:eastAsia="標楷體" w:hAnsi="標楷體" w:hint="eastAsia"/>
          <w:color w:val="000000"/>
          <w:kern w:val="0"/>
          <w:szCs w:val="18"/>
        </w:rPr>
      </w:pPr>
      <w:r w:rsidRPr="00794153">
        <w:rPr>
          <w:rFonts w:ascii="標楷體" w:eastAsia="標楷體" w:hAnsi="標楷體" w:cs="細明體" w:hint="eastAsia"/>
          <w:color w:val="000000"/>
          <w:kern w:val="0"/>
        </w:rPr>
        <w:t>繳交之證件經學生事務處審查後，提</w:t>
      </w:r>
      <w:r w:rsidRPr="0053038B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Pr="00794153">
        <w:rPr>
          <w:rFonts w:ascii="標楷體" w:eastAsia="標楷體" w:hAnsi="標楷體" w:cs="細明體" w:hint="eastAsia"/>
          <w:color w:val="000000"/>
          <w:kern w:val="0"/>
        </w:rPr>
        <w:t>會議</w:t>
      </w:r>
      <w:proofErr w:type="gramStart"/>
      <w:r w:rsidRPr="00794153">
        <w:rPr>
          <w:rFonts w:ascii="標楷體" w:eastAsia="標楷體" w:hAnsi="標楷體" w:cs="細明體" w:hint="eastAsia"/>
          <w:color w:val="000000"/>
          <w:kern w:val="0"/>
        </w:rPr>
        <w:t>複</w:t>
      </w:r>
      <w:proofErr w:type="gramEnd"/>
      <w:r w:rsidRPr="00794153">
        <w:rPr>
          <w:rFonts w:ascii="標楷體" w:eastAsia="標楷體" w:hAnsi="標楷體" w:cs="細明體" w:hint="eastAsia"/>
          <w:color w:val="000000"/>
          <w:kern w:val="0"/>
        </w:rPr>
        <w:t>審後，陳校長核准。</w:t>
      </w:r>
    </w:p>
    <w:p w:rsidR="00445FEA" w:rsidRPr="00794153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七、</w:t>
      </w:r>
      <w:r w:rsidR="00445FEA" w:rsidRPr="00794153">
        <w:rPr>
          <w:rFonts w:ascii="標楷體" w:eastAsia="標楷體" w:hAnsi="標楷體"/>
          <w:color w:val="000000"/>
          <w:kern w:val="0"/>
          <w:szCs w:val="18"/>
        </w:rPr>
        <w:t xml:space="preserve">  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獎勵名額</w:t>
      </w:r>
    </w:p>
    <w:p w:rsidR="004041CF" w:rsidRPr="00794153" w:rsidRDefault="00445FEA" w:rsidP="00794153">
      <w:pPr>
        <w:autoSpaceDE w:val="0"/>
        <w:autoSpaceDN w:val="0"/>
        <w:adjustRightInd w:val="0"/>
        <w:spacing w:line="225" w:lineRule="atLeast"/>
        <w:ind w:firstLineChars="295" w:firstLine="708"/>
        <w:rPr>
          <w:rFonts w:ascii="標楷體" w:eastAsia="標楷體" w:hAnsi="標楷體" w:hint="eastAsia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每</w:t>
      </w:r>
      <w:proofErr w:type="gramStart"/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學年壹名</w:t>
      </w:r>
      <w:proofErr w:type="gramEnd"/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。</w:t>
      </w:r>
    </w:p>
    <w:p w:rsidR="00445FEA" w:rsidRPr="00794153" w:rsidRDefault="00595715" w:rsidP="00445FEA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八、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 xml:space="preserve">  獎學金金額及</w:t>
      </w:r>
      <w:r w:rsidR="00C06C16" w:rsidRPr="00794153">
        <w:rPr>
          <w:rFonts w:ascii="標楷體" w:eastAsia="標楷體" w:hAnsi="標楷體" w:hint="eastAsia"/>
          <w:color w:val="000000"/>
          <w:kern w:val="0"/>
          <w:szCs w:val="18"/>
        </w:rPr>
        <w:t>發放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>：</w:t>
      </w:r>
    </w:p>
    <w:p w:rsidR="004041CF" w:rsidRPr="00794153" w:rsidRDefault="00445FEA" w:rsidP="00794153">
      <w:pPr>
        <w:autoSpaceDE w:val="0"/>
        <w:autoSpaceDN w:val="0"/>
        <w:adjustRightInd w:val="0"/>
        <w:spacing w:line="225" w:lineRule="atLeast"/>
        <w:ind w:leftChars="295" w:left="708"/>
        <w:rPr>
          <w:rFonts w:ascii="標楷體" w:eastAsia="標楷體" w:hAnsi="標楷體" w:hint="eastAsia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每名金額暫定新</w:t>
      </w:r>
      <w:r w:rsidR="00115331" w:rsidRPr="00794153">
        <w:rPr>
          <w:rFonts w:ascii="標楷體" w:eastAsia="標楷體" w:hAnsi="標楷體" w:hint="eastAsia"/>
          <w:color w:val="000000"/>
          <w:kern w:val="0"/>
          <w:szCs w:val="18"/>
        </w:rPr>
        <w:t>台</w:t>
      </w: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幣壹萬元，獎學金之發放由學生事務處依規定辦理</w:t>
      </w:r>
      <w:r w:rsidR="0041650B" w:rsidRPr="00794153">
        <w:rPr>
          <w:rFonts w:ascii="標楷體" w:eastAsia="標楷體" w:hAnsi="標楷體" w:hint="eastAsia"/>
          <w:color w:val="000000"/>
          <w:kern w:val="0"/>
          <w:szCs w:val="18"/>
        </w:rPr>
        <w:t>。</w:t>
      </w:r>
    </w:p>
    <w:p w:rsidR="001A134B" w:rsidRPr="00794153" w:rsidRDefault="00595715" w:rsidP="00794153">
      <w:pPr>
        <w:autoSpaceDE w:val="0"/>
        <w:autoSpaceDN w:val="0"/>
        <w:adjustRightInd w:val="0"/>
        <w:spacing w:line="225" w:lineRule="atLeast"/>
        <w:ind w:left="708" w:hangingChars="295" w:hanging="708"/>
        <w:rPr>
          <w:rFonts w:ascii="標楷體" w:eastAsia="標楷體" w:hAnsi="標楷體"/>
          <w:color w:val="000000"/>
          <w:kern w:val="0"/>
          <w:szCs w:val="18"/>
        </w:rPr>
      </w:pPr>
      <w:r w:rsidRPr="00794153">
        <w:rPr>
          <w:rFonts w:ascii="標楷體" w:eastAsia="標楷體" w:hAnsi="標楷體" w:hint="eastAsia"/>
          <w:color w:val="000000"/>
          <w:kern w:val="0"/>
          <w:szCs w:val="18"/>
        </w:rPr>
        <w:t>九、</w:t>
      </w:r>
      <w:r w:rsidR="00445FEA" w:rsidRPr="00794153">
        <w:rPr>
          <w:rFonts w:ascii="標楷體" w:eastAsia="標楷體" w:hAnsi="標楷體" w:hint="eastAsia"/>
          <w:color w:val="000000"/>
          <w:kern w:val="0"/>
          <w:szCs w:val="18"/>
        </w:rPr>
        <w:t xml:space="preserve">  </w:t>
      </w:r>
      <w:r w:rsidR="00794153" w:rsidRPr="00794153">
        <w:rPr>
          <w:rFonts w:ascii="標楷體" w:eastAsia="標楷體" w:hAnsi="標楷體" w:cs="細明體" w:hint="eastAsia"/>
          <w:color w:val="000000"/>
          <w:kern w:val="0"/>
        </w:rPr>
        <w:t>本要點經</w:t>
      </w:r>
      <w:r w:rsidR="00794153" w:rsidRPr="0053038B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學生獎助學金審查小組會議</w:t>
      </w:r>
      <w:r w:rsidR="00794153" w:rsidRPr="00794153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通過，陳請校長核定後，自公布日起實施，修正時亦同。</w:t>
      </w:r>
    </w:p>
    <w:p w:rsidR="00794153" w:rsidRPr="00794153" w:rsidRDefault="00794153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color w:val="000000"/>
          <w:kern w:val="0"/>
          <w:szCs w:val="18"/>
        </w:rPr>
      </w:pPr>
    </w:p>
    <w:sectPr w:rsidR="00794153" w:rsidRPr="00794153" w:rsidSect="0064722C">
      <w:pgSz w:w="11907" w:h="16840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84" w:rsidRDefault="003D4884" w:rsidP="00F1010F">
      <w:r>
        <w:separator/>
      </w:r>
    </w:p>
  </w:endnote>
  <w:endnote w:type="continuationSeparator" w:id="0">
    <w:p w:rsidR="003D4884" w:rsidRDefault="003D4884" w:rsidP="00F1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84" w:rsidRDefault="003D4884" w:rsidP="00F1010F">
      <w:r>
        <w:separator/>
      </w:r>
    </w:p>
  </w:footnote>
  <w:footnote w:type="continuationSeparator" w:id="0">
    <w:p w:rsidR="003D4884" w:rsidRDefault="003D4884" w:rsidP="00F10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EA"/>
    <w:rsid w:val="00000985"/>
    <w:rsid w:val="00000C8F"/>
    <w:rsid w:val="0000311A"/>
    <w:rsid w:val="00003350"/>
    <w:rsid w:val="00004E40"/>
    <w:rsid w:val="000108B1"/>
    <w:rsid w:val="0001289C"/>
    <w:rsid w:val="00014BE4"/>
    <w:rsid w:val="00021FE4"/>
    <w:rsid w:val="00030576"/>
    <w:rsid w:val="00034C30"/>
    <w:rsid w:val="000416ED"/>
    <w:rsid w:val="0004290F"/>
    <w:rsid w:val="00043968"/>
    <w:rsid w:val="00043A6B"/>
    <w:rsid w:val="00044AC9"/>
    <w:rsid w:val="00044DFA"/>
    <w:rsid w:val="0004544C"/>
    <w:rsid w:val="00050E1B"/>
    <w:rsid w:val="00055238"/>
    <w:rsid w:val="00057639"/>
    <w:rsid w:val="00065641"/>
    <w:rsid w:val="00065983"/>
    <w:rsid w:val="0007170E"/>
    <w:rsid w:val="00075E96"/>
    <w:rsid w:val="00081D16"/>
    <w:rsid w:val="00084531"/>
    <w:rsid w:val="0008457D"/>
    <w:rsid w:val="000865E9"/>
    <w:rsid w:val="00090CD4"/>
    <w:rsid w:val="00095812"/>
    <w:rsid w:val="00095AC9"/>
    <w:rsid w:val="000A1A2B"/>
    <w:rsid w:val="000A305D"/>
    <w:rsid w:val="000A5113"/>
    <w:rsid w:val="000A648E"/>
    <w:rsid w:val="000B522B"/>
    <w:rsid w:val="000C5E42"/>
    <w:rsid w:val="000D5BE7"/>
    <w:rsid w:val="000E0D6A"/>
    <w:rsid w:val="000E1AD0"/>
    <w:rsid w:val="000E3751"/>
    <w:rsid w:val="000F0B18"/>
    <w:rsid w:val="000F45E0"/>
    <w:rsid w:val="000F540E"/>
    <w:rsid w:val="00101388"/>
    <w:rsid w:val="00110CD1"/>
    <w:rsid w:val="0011483F"/>
    <w:rsid w:val="001151E3"/>
    <w:rsid w:val="00115331"/>
    <w:rsid w:val="00120B0C"/>
    <w:rsid w:val="00121845"/>
    <w:rsid w:val="00124C94"/>
    <w:rsid w:val="00131FD8"/>
    <w:rsid w:val="001356B7"/>
    <w:rsid w:val="00143938"/>
    <w:rsid w:val="0014677E"/>
    <w:rsid w:val="00154B52"/>
    <w:rsid w:val="00155DBC"/>
    <w:rsid w:val="00166224"/>
    <w:rsid w:val="001669AD"/>
    <w:rsid w:val="00167A62"/>
    <w:rsid w:val="00170004"/>
    <w:rsid w:val="001805D5"/>
    <w:rsid w:val="00181757"/>
    <w:rsid w:val="00192867"/>
    <w:rsid w:val="001A068E"/>
    <w:rsid w:val="001A134B"/>
    <w:rsid w:val="001A46BF"/>
    <w:rsid w:val="001B1319"/>
    <w:rsid w:val="001B7082"/>
    <w:rsid w:val="001B724B"/>
    <w:rsid w:val="001C2FF1"/>
    <w:rsid w:val="001D02DF"/>
    <w:rsid w:val="001D5F74"/>
    <w:rsid w:val="001D7510"/>
    <w:rsid w:val="00200BE1"/>
    <w:rsid w:val="0020674D"/>
    <w:rsid w:val="00206FF2"/>
    <w:rsid w:val="00212A3E"/>
    <w:rsid w:val="00214B33"/>
    <w:rsid w:val="00216836"/>
    <w:rsid w:val="0022036A"/>
    <w:rsid w:val="00223485"/>
    <w:rsid w:val="00224106"/>
    <w:rsid w:val="00231007"/>
    <w:rsid w:val="00243D3C"/>
    <w:rsid w:val="002505BE"/>
    <w:rsid w:val="00252EF8"/>
    <w:rsid w:val="00253650"/>
    <w:rsid w:val="0025387A"/>
    <w:rsid w:val="00261F0F"/>
    <w:rsid w:val="002621B0"/>
    <w:rsid w:val="00263455"/>
    <w:rsid w:val="002721C8"/>
    <w:rsid w:val="002725B5"/>
    <w:rsid w:val="00277EB1"/>
    <w:rsid w:val="00280E7D"/>
    <w:rsid w:val="00281CB7"/>
    <w:rsid w:val="00282EEF"/>
    <w:rsid w:val="0028379E"/>
    <w:rsid w:val="00286210"/>
    <w:rsid w:val="00294B21"/>
    <w:rsid w:val="002A1800"/>
    <w:rsid w:val="002B0D3C"/>
    <w:rsid w:val="002C707A"/>
    <w:rsid w:val="002D1E30"/>
    <w:rsid w:val="002D6C09"/>
    <w:rsid w:val="002D7AE4"/>
    <w:rsid w:val="002E1E24"/>
    <w:rsid w:val="002E561E"/>
    <w:rsid w:val="002F14E8"/>
    <w:rsid w:val="002F52D8"/>
    <w:rsid w:val="002F6761"/>
    <w:rsid w:val="003036C9"/>
    <w:rsid w:val="00305F91"/>
    <w:rsid w:val="003119C1"/>
    <w:rsid w:val="003249CD"/>
    <w:rsid w:val="00327B7F"/>
    <w:rsid w:val="00340D0E"/>
    <w:rsid w:val="0034705F"/>
    <w:rsid w:val="00353451"/>
    <w:rsid w:val="003555BD"/>
    <w:rsid w:val="00355FF9"/>
    <w:rsid w:val="00356B06"/>
    <w:rsid w:val="00357EDA"/>
    <w:rsid w:val="00366061"/>
    <w:rsid w:val="00370F22"/>
    <w:rsid w:val="00375214"/>
    <w:rsid w:val="00377106"/>
    <w:rsid w:val="0038353C"/>
    <w:rsid w:val="00384D5F"/>
    <w:rsid w:val="003871C0"/>
    <w:rsid w:val="00390E9A"/>
    <w:rsid w:val="00392394"/>
    <w:rsid w:val="00397171"/>
    <w:rsid w:val="003A5EE5"/>
    <w:rsid w:val="003A62D3"/>
    <w:rsid w:val="003A689F"/>
    <w:rsid w:val="003B095F"/>
    <w:rsid w:val="003C3637"/>
    <w:rsid w:val="003D3065"/>
    <w:rsid w:val="003D4884"/>
    <w:rsid w:val="003D5B90"/>
    <w:rsid w:val="003E0B8B"/>
    <w:rsid w:val="003E37A8"/>
    <w:rsid w:val="004020F3"/>
    <w:rsid w:val="004041CF"/>
    <w:rsid w:val="004041F9"/>
    <w:rsid w:val="00404FB3"/>
    <w:rsid w:val="00411103"/>
    <w:rsid w:val="00411133"/>
    <w:rsid w:val="00411149"/>
    <w:rsid w:val="00412123"/>
    <w:rsid w:val="00412525"/>
    <w:rsid w:val="0041650B"/>
    <w:rsid w:val="0041706F"/>
    <w:rsid w:val="00417311"/>
    <w:rsid w:val="00417AA7"/>
    <w:rsid w:val="00421706"/>
    <w:rsid w:val="0042423D"/>
    <w:rsid w:val="004268E1"/>
    <w:rsid w:val="004337FC"/>
    <w:rsid w:val="00444384"/>
    <w:rsid w:val="00445C53"/>
    <w:rsid w:val="00445FEA"/>
    <w:rsid w:val="0044613B"/>
    <w:rsid w:val="004601EF"/>
    <w:rsid w:val="0046280D"/>
    <w:rsid w:val="004641B3"/>
    <w:rsid w:val="00465A0B"/>
    <w:rsid w:val="00465C94"/>
    <w:rsid w:val="00476D99"/>
    <w:rsid w:val="00494A58"/>
    <w:rsid w:val="004A1D61"/>
    <w:rsid w:val="004A2A3C"/>
    <w:rsid w:val="004A440A"/>
    <w:rsid w:val="004B23C1"/>
    <w:rsid w:val="004B2B58"/>
    <w:rsid w:val="004B51C5"/>
    <w:rsid w:val="004B7397"/>
    <w:rsid w:val="004B73F3"/>
    <w:rsid w:val="004C03D1"/>
    <w:rsid w:val="004C1A89"/>
    <w:rsid w:val="004D3C4E"/>
    <w:rsid w:val="004D6793"/>
    <w:rsid w:val="004D7ED9"/>
    <w:rsid w:val="004E28B8"/>
    <w:rsid w:val="004E2F2B"/>
    <w:rsid w:val="004E6640"/>
    <w:rsid w:val="004E7642"/>
    <w:rsid w:val="004F5D48"/>
    <w:rsid w:val="0051202C"/>
    <w:rsid w:val="00515E43"/>
    <w:rsid w:val="0052339C"/>
    <w:rsid w:val="005240DE"/>
    <w:rsid w:val="0053038B"/>
    <w:rsid w:val="00530E50"/>
    <w:rsid w:val="00531391"/>
    <w:rsid w:val="00533E27"/>
    <w:rsid w:val="005417A8"/>
    <w:rsid w:val="005452A9"/>
    <w:rsid w:val="005476B0"/>
    <w:rsid w:val="00554FA9"/>
    <w:rsid w:val="00556E33"/>
    <w:rsid w:val="00557ECE"/>
    <w:rsid w:val="005642FD"/>
    <w:rsid w:val="00574209"/>
    <w:rsid w:val="00574719"/>
    <w:rsid w:val="00595715"/>
    <w:rsid w:val="005A49AF"/>
    <w:rsid w:val="005A4D5B"/>
    <w:rsid w:val="005A6E10"/>
    <w:rsid w:val="005B1627"/>
    <w:rsid w:val="005B1ED0"/>
    <w:rsid w:val="005B272E"/>
    <w:rsid w:val="005B3CE2"/>
    <w:rsid w:val="005C4CD1"/>
    <w:rsid w:val="005C6882"/>
    <w:rsid w:val="005C72C5"/>
    <w:rsid w:val="005D1732"/>
    <w:rsid w:val="005D17AF"/>
    <w:rsid w:val="005D4097"/>
    <w:rsid w:val="005E037D"/>
    <w:rsid w:val="005E0854"/>
    <w:rsid w:val="005E6404"/>
    <w:rsid w:val="005F077A"/>
    <w:rsid w:val="005F19D7"/>
    <w:rsid w:val="005F38A8"/>
    <w:rsid w:val="005F63B1"/>
    <w:rsid w:val="006062B8"/>
    <w:rsid w:val="00615CAF"/>
    <w:rsid w:val="00616764"/>
    <w:rsid w:val="00617EBA"/>
    <w:rsid w:val="00622F52"/>
    <w:rsid w:val="0062556C"/>
    <w:rsid w:val="00625AD5"/>
    <w:rsid w:val="00625DBA"/>
    <w:rsid w:val="0062782D"/>
    <w:rsid w:val="00631E86"/>
    <w:rsid w:val="006460B8"/>
    <w:rsid w:val="0064722C"/>
    <w:rsid w:val="0065206A"/>
    <w:rsid w:val="00657B7B"/>
    <w:rsid w:val="0066759A"/>
    <w:rsid w:val="00675A65"/>
    <w:rsid w:val="006810DA"/>
    <w:rsid w:val="00681AB2"/>
    <w:rsid w:val="0069239F"/>
    <w:rsid w:val="006923C8"/>
    <w:rsid w:val="00693715"/>
    <w:rsid w:val="006943A8"/>
    <w:rsid w:val="006967F4"/>
    <w:rsid w:val="006A1468"/>
    <w:rsid w:val="006A36CE"/>
    <w:rsid w:val="006A74BD"/>
    <w:rsid w:val="006A7A0C"/>
    <w:rsid w:val="006B1F01"/>
    <w:rsid w:val="006B20C5"/>
    <w:rsid w:val="006B2B0D"/>
    <w:rsid w:val="006B6A51"/>
    <w:rsid w:val="006C4439"/>
    <w:rsid w:val="006D08E4"/>
    <w:rsid w:val="006D3675"/>
    <w:rsid w:val="006D774E"/>
    <w:rsid w:val="006E30E4"/>
    <w:rsid w:val="006E6396"/>
    <w:rsid w:val="006E7AED"/>
    <w:rsid w:val="0070739E"/>
    <w:rsid w:val="00715576"/>
    <w:rsid w:val="007203BE"/>
    <w:rsid w:val="007233F8"/>
    <w:rsid w:val="007345A3"/>
    <w:rsid w:val="00734E93"/>
    <w:rsid w:val="007400AE"/>
    <w:rsid w:val="00743E6F"/>
    <w:rsid w:val="00745540"/>
    <w:rsid w:val="00746181"/>
    <w:rsid w:val="00747F6D"/>
    <w:rsid w:val="00750F58"/>
    <w:rsid w:val="00753647"/>
    <w:rsid w:val="0075482F"/>
    <w:rsid w:val="00755336"/>
    <w:rsid w:val="00757536"/>
    <w:rsid w:val="00763F49"/>
    <w:rsid w:val="00767E33"/>
    <w:rsid w:val="007730FE"/>
    <w:rsid w:val="00773A0D"/>
    <w:rsid w:val="00774208"/>
    <w:rsid w:val="00780E54"/>
    <w:rsid w:val="00784B6B"/>
    <w:rsid w:val="00794153"/>
    <w:rsid w:val="00796C18"/>
    <w:rsid w:val="007A0662"/>
    <w:rsid w:val="007A52C2"/>
    <w:rsid w:val="007A5669"/>
    <w:rsid w:val="007A7291"/>
    <w:rsid w:val="007A7A2B"/>
    <w:rsid w:val="007C03E3"/>
    <w:rsid w:val="007C4364"/>
    <w:rsid w:val="007C70BC"/>
    <w:rsid w:val="007C7FFD"/>
    <w:rsid w:val="007D4F42"/>
    <w:rsid w:val="007E0BDC"/>
    <w:rsid w:val="007E1ACB"/>
    <w:rsid w:val="007E56FB"/>
    <w:rsid w:val="007F04DB"/>
    <w:rsid w:val="007F6261"/>
    <w:rsid w:val="00804645"/>
    <w:rsid w:val="00804FE7"/>
    <w:rsid w:val="00807E98"/>
    <w:rsid w:val="00810708"/>
    <w:rsid w:val="008120FF"/>
    <w:rsid w:val="00812891"/>
    <w:rsid w:val="008129A6"/>
    <w:rsid w:val="00816D9E"/>
    <w:rsid w:val="00823770"/>
    <w:rsid w:val="00825704"/>
    <w:rsid w:val="008258B0"/>
    <w:rsid w:val="00826AD4"/>
    <w:rsid w:val="008275F5"/>
    <w:rsid w:val="00831648"/>
    <w:rsid w:val="008614D8"/>
    <w:rsid w:val="00872509"/>
    <w:rsid w:val="00885D3F"/>
    <w:rsid w:val="008932B5"/>
    <w:rsid w:val="008A3375"/>
    <w:rsid w:val="008C0348"/>
    <w:rsid w:val="008C27DD"/>
    <w:rsid w:val="008C314B"/>
    <w:rsid w:val="008C7D01"/>
    <w:rsid w:val="008F341B"/>
    <w:rsid w:val="008F37BC"/>
    <w:rsid w:val="008F39BB"/>
    <w:rsid w:val="008F5FB6"/>
    <w:rsid w:val="00900864"/>
    <w:rsid w:val="00901B04"/>
    <w:rsid w:val="00901F53"/>
    <w:rsid w:val="00902338"/>
    <w:rsid w:val="00904274"/>
    <w:rsid w:val="00907E33"/>
    <w:rsid w:val="00913505"/>
    <w:rsid w:val="0091550A"/>
    <w:rsid w:val="00916FFA"/>
    <w:rsid w:val="00917E09"/>
    <w:rsid w:val="00920467"/>
    <w:rsid w:val="00920619"/>
    <w:rsid w:val="0092295E"/>
    <w:rsid w:val="00923B2A"/>
    <w:rsid w:val="00926589"/>
    <w:rsid w:val="0093330C"/>
    <w:rsid w:val="0094053B"/>
    <w:rsid w:val="00940EB5"/>
    <w:rsid w:val="009501A8"/>
    <w:rsid w:val="00951EA4"/>
    <w:rsid w:val="00952FB4"/>
    <w:rsid w:val="0095486F"/>
    <w:rsid w:val="00970B49"/>
    <w:rsid w:val="00971AC4"/>
    <w:rsid w:val="00975D70"/>
    <w:rsid w:val="009802CC"/>
    <w:rsid w:val="00980352"/>
    <w:rsid w:val="00982866"/>
    <w:rsid w:val="00984EEB"/>
    <w:rsid w:val="00985DD1"/>
    <w:rsid w:val="0098649C"/>
    <w:rsid w:val="0098690C"/>
    <w:rsid w:val="0098743B"/>
    <w:rsid w:val="009951F5"/>
    <w:rsid w:val="009B0497"/>
    <w:rsid w:val="009D1820"/>
    <w:rsid w:val="009D2B0A"/>
    <w:rsid w:val="009D374B"/>
    <w:rsid w:val="009D4D33"/>
    <w:rsid w:val="009D7686"/>
    <w:rsid w:val="009E1515"/>
    <w:rsid w:val="009E498F"/>
    <w:rsid w:val="009F00B8"/>
    <w:rsid w:val="009F1AB3"/>
    <w:rsid w:val="009F212C"/>
    <w:rsid w:val="00A04FD3"/>
    <w:rsid w:val="00A06DC4"/>
    <w:rsid w:val="00A075C3"/>
    <w:rsid w:val="00A13987"/>
    <w:rsid w:val="00A220BF"/>
    <w:rsid w:val="00A22716"/>
    <w:rsid w:val="00A22C8D"/>
    <w:rsid w:val="00A2586F"/>
    <w:rsid w:val="00A2788C"/>
    <w:rsid w:val="00A31905"/>
    <w:rsid w:val="00A4109C"/>
    <w:rsid w:val="00A46C1B"/>
    <w:rsid w:val="00A46EB0"/>
    <w:rsid w:val="00A51235"/>
    <w:rsid w:val="00A53D03"/>
    <w:rsid w:val="00A55841"/>
    <w:rsid w:val="00A57C0A"/>
    <w:rsid w:val="00A630A1"/>
    <w:rsid w:val="00A643A6"/>
    <w:rsid w:val="00A66C69"/>
    <w:rsid w:val="00A67248"/>
    <w:rsid w:val="00A8158D"/>
    <w:rsid w:val="00A81D26"/>
    <w:rsid w:val="00A9171A"/>
    <w:rsid w:val="00A91B1D"/>
    <w:rsid w:val="00AA0145"/>
    <w:rsid w:val="00AA09C2"/>
    <w:rsid w:val="00AA17CB"/>
    <w:rsid w:val="00AA1AD6"/>
    <w:rsid w:val="00AA215C"/>
    <w:rsid w:val="00AA4BF5"/>
    <w:rsid w:val="00AB08EE"/>
    <w:rsid w:val="00AC21F4"/>
    <w:rsid w:val="00AC24EE"/>
    <w:rsid w:val="00AC39F4"/>
    <w:rsid w:val="00AC7B35"/>
    <w:rsid w:val="00AD2240"/>
    <w:rsid w:val="00AD2A06"/>
    <w:rsid w:val="00AD6DD2"/>
    <w:rsid w:val="00AE306B"/>
    <w:rsid w:val="00B00542"/>
    <w:rsid w:val="00B0725B"/>
    <w:rsid w:val="00B169F2"/>
    <w:rsid w:val="00B23BAE"/>
    <w:rsid w:val="00B3466A"/>
    <w:rsid w:val="00B37DA7"/>
    <w:rsid w:val="00B437B9"/>
    <w:rsid w:val="00B517CD"/>
    <w:rsid w:val="00B57C2D"/>
    <w:rsid w:val="00B622FE"/>
    <w:rsid w:val="00B6256D"/>
    <w:rsid w:val="00B657F8"/>
    <w:rsid w:val="00B6712E"/>
    <w:rsid w:val="00B7182D"/>
    <w:rsid w:val="00B71AB8"/>
    <w:rsid w:val="00B731EC"/>
    <w:rsid w:val="00B83EAE"/>
    <w:rsid w:val="00B8675D"/>
    <w:rsid w:val="00B96247"/>
    <w:rsid w:val="00BA0A76"/>
    <w:rsid w:val="00BA2376"/>
    <w:rsid w:val="00BB3AF7"/>
    <w:rsid w:val="00BB54B7"/>
    <w:rsid w:val="00BB5FF2"/>
    <w:rsid w:val="00BC281F"/>
    <w:rsid w:val="00BC4C9C"/>
    <w:rsid w:val="00BD285A"/>
    <w:rsid w:val="00BD413E"/>
    <w:rsid w:val="00BD47DC"/>
    <w:rsid w:val="00BD79C2"/>
    <w:rsid w:val="00BE204A"/>
    <w:rsid w:val="00BE574D"/>
    <w:rsid w:val="00BF2879"/>
    <w:rsid w:val="00BF5F5E"/>
    <w:rsid w:val="00BF6267"/>
    <w:rsid w:val="00C004C9"/>
    <w:rsid w:val="00C0623A"/>
    <w:rsid w:val="00C06C16"/>
    <w:rsid w:val="00C07071"/>
    <w:rsid w:val="00C13660"/>
    <w:rsid w:val="00C14FE5"/>
    <w:rsid w:val="00C23437"/>
    <w:rsid w:val="00C25859"/>
    <w:rsid w:val="00C411A8"/>
    <w:rsid w:val="00C4737B"/>
    <w:rsid w:val="00C51AB6"/>
    <w:rsid w:val="00C70F9D"/>
    <w:rsid w:val="00C72876"/>
    <w:rsid w:val="00C7299F"/>
    <w:rsid w:val="00C77EDC"/>
    <w:rsid w:val="00C81BD6"/>
    <w:rsid w:val="00C8341F"/>
    <w:rsid w:val="00C839D1"/>
    <w:rsid w:val="00C954D3"/>
    <w:rsid w:val="00C97EE2"/>
    <w:rsid w:val="00CA0903"/>
    <w:rsid w:val="00CA461C"/>
    <w:rsid w:val="00CA6188"/>
    <w:rsid w:val="00CA6FD1"/>
    <w:rsid w:val="00CC40DA"/>
    <w:rsid w:val="00CC58B4"/>
    <w:rsid w:val="00CD09F2"/>
    <w:rsid w:val="00CD0FE6"/>
    <w:rsid w:val="00CD2951"/>
    <w:rsid w:val="00CD2CEA"/>
    <w:rsid w:val="00CD4425"/>
    <w:rsid w:val="00CD5B6F"/>
    <w:rsid w:val="00CD7BB9"/>
    <w:rsid w:val="00CE1D53"/>
    <w:rsid w:val="00CF2582"/>
    <w:rsid w:val="00CF2DCC"/>
    <w:rsid w:val="00D02FDE"/>
    <w:rsid w:val="00D03FAC"/>
    <w:rsid w:val="00D06CD2"/>
    <w:rsid w:val="00D12250"/>
    <w:rsid w:val="00D15E08"/>
    <w:rsid w:val="00D17C55"/>
    <w:rsid w:val="00D2045E"/>
    <w:rsid w:val="00D231E3"/>
    <w:rsid w:val="00D324CD"/>
    <w:rsid w:val="00D32D7F"/>
    <w:rsid w:val="00D436B5"/>
    <w:rsid w:val="00D460E3"/>
    <w:rsid w:val="00D522B0"/>
    <w:rsid w:val="00D55CEE"/>
    <w:rsid w:val="00D63855"/>
    <w:rsid w:val="00D71F73"/>
    <w:rsid w:val="00D746EB"/>
    <w:rsid w:val="00D81528"/>
    <w:rsid w:val="00D82224"/>
    <w:rsid w:val="00D8230F"/>
    <w:rsid w:val="00D82B08"/>
    <w:rsid w:val="00D82C56"/>
    <w:rsid w:val="00D8600F"/>
    <w:rsid w:val="00D928CE"/>
    <w:rsid w:val="00D93734"/>
    <w:rsid w:val="00D952DA"/>
    <w:rsid w:val="00DA2CB6"/>
    <w:rsid w:val="00DB042F"/>
    <w:rsid w:val="00DB417C"/>
    <w:rsid w:val="00DB7F25"/>
    <w:rsid w:val="00DC4519"/>
    <w:rsid w:val="00DD1405"/>
    <w:rsid w:val="00DD1CD9"/>
    <w:rsid w:val="00DD3937"/>
    <w:rsid w:val="00DD4B5B"/>
    <w:rsid w:val="00DD5E3B"/>
    <w:rsid w:val="00DE0480"/>
    <w:rsid w:val="00DE0815"/>
    <w:rsid w:val="00DE456D"/>
    <w:rsid w:val="00DF0106"/>
    <w:rsid w:val="00DF071F"/>
    <w:rsid w:val="00DF2D57"/>
    <w:rsid w:val="00DF3340"/>
    <w:rsid w:val="00DF5D1D"/>
    <w:rsid w:val="00E06939"/>
    <w:rsid w:val="00E07C87"/>
    <w:rsid w:val="00E20197"/>
    <w:rsid w:val="00E23176"/>
    <w:rsid w:val="00E23416"/>
    <w:rsid w:val="00E253B3"/>
    <w:rsid w:val="00E25ACF"/>
    <w:rsid w:val="00E378C4"/>
    <w:rsid w:val="00E3799B"/>
    <w:rsid w:val="00E437D1"/>
    <w:rsid w:val="00E472FD"/>
    <w:rsid w:val="00E5024F"/>
    <w:rsid w:val="00E54BE5"/>
    <w:rsid w:val="00E576F7"/>
    <w:rsid w:val="00E61A45"/>
    <w:rsid w:val="00E64129"/>
    <w:rsid w:val="00E70DC7"/>
    <w:rsid w:val="00E760CB"/>
    <w:rsid w:val="00E85788"/>
    <w:rsid w:val="00E924DE"/>
    <w:rsid w:val="00E92637"/>
    <w:rsid w:val="00E93B8D"/>
    <w:rsid w:val="00EA132D"/>
    <w:rsid w:val="00EA6566"/>
    <w:rsid w:val="00EB24F6"/>
    <w:rsid w:val="00EC3175"/>
    <w:rsid w:val="00EC3E60"/>
    <w:rsid w:val="00ED2513"/>
    <w:rsid w:val="00ED5D8D"/>
    <w:rsid w:val="00ED6BEE"/>
    <w:rsid w:val="00ED75DA"/>
    <w:rsid w:val="00EE0F79"/>
    <w:rsid w:val="00EE12E6"/>
    <w:rsid w:val="00EE579A"/>
    <w:rsid w:val="00EE5EE0"/>
    <w:rsid w:val="00EE6E49"/>
    <w:rsid w:val="00EF0F44"/>
    <w:rsid w:val="00EF1B91"/>
    <w:rsid w:val="00EF5305"/>
    <w:rsid w:val="00EF747A"/>
    <w:rsid w:val="00F00C4D"/>
    <w:rsid w:val="00F01BBB"/>
    <w:rsid w:val="00F037E7"/>
    <w:rsid w:val="00F0641F"/>
    <w:rsid w:val="00F06904"/>
    <w:rsid w:val="00F1010F"/>
    <w:rsid w:val="00F106D0"/>
    <w:rsid w:val="00F112AB"/>
    <w:rsid w:val="00F14689"/>
    <w:rsid w:val="00F1730D"/>
    <w:rsid w:val="00F17F4F"/>
    <w:rsid w:val="00F208E7"/>
    <w:rsid w:val="00F21C25"/>
    <w:rsid w:val="00F30FA9"/>
    <w:rsid w:val="00F31089"/>
    <w:rsid w:val="00F32018"/>
    <w:rsid w:val="00F3431C"/>
    <w:rsid w:val="00F36C58"/>
    <w:rsid w:val="00F41061"/>
    <w:rsid w:val="00F427E2"/>
    <w:rsid w:val="00F55E67"/>
    <w:rsid w:val="00F61EF9"/>
    <w:rsid w:val="00F6573F"/>
    <w:rsid w:val="00F664D8"/>
    <w:rsid w:val="00F72028"/>
    <w:rsid w:val="00F72E0C"/>
    <w:rsid w:val="00F76071"/>
    <w:rsid w:val="00F770F3"/>
    <w:rsid w:val="00F80EDD"/>
    <w:rsid w:val="00F85A7B"/>
    <w:rsid w:val="00F94B53"/>
    <w:rsid w:val="00FA41CC"/>
    <w:rsid w:val="00FA6E0A"/>
    <w:rsid w:val="00FB27CF"/>
    <w:rsid w:val="00FB5947"/>
    <w:rsid w:val="00FB6761"/>
    <w:rsid w:val="00FC08CE"/>
    <w:rsid w:val="00FC097B"/>
    <w:rsid w:val="00FD6891"/>
    <w:rsid w:val="00FD7FD4"/>
    <w:rsid w:val="00FE1D19"/>
    <w:rsid w:val="00FE621C"/>
    <w:rsid w:val="00FF0B08"/>
    <w:rsid w:val="00FF178C"/>
    <w:rsid w:val="00FF1BD0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F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010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F1010F"/>
    <w:rPr>
      <w:kern w:val="2"/>
    </w:rPr>
  </w:style>
  <w:style w:type="paragraph" w:styleId="a5">
    <w:name w:val="footer"/>
    <w:basedOn w:val="a"/>
    <w:link w:val="a6"/>
    <w:rsid w:val="00F1010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F101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吳萬得先生獎學金要點</dc:title>
  <dc:subject/>
  <dc:creator>User</dc:creator>
  <cp:keywords/>
  <cp:lastModifiedBy>Administrator</cp:lastModifiedBy>
  <cp:revision>2</cp:revision>
  <cp:lastPrinted>2011-01-13T06:45:00Z</cp:lastPrinted>
  <dcterms:created xsi:type="dcterms:W3CDTF">2015-01-19T09:29:00Z</dcterms:created>
  <dcterms:modified xsi:type="dcterms:W3CDTF">2015-01-19T09:29:00Z</dcterms:modified>
</cp:coreProperties>
</file>