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871" w:rsidRDefault="00C02871" w:rsidP="00C02871">
      <w:pPr>
        <w:spacing w:line="240" w:lineRule="atLeast"/>
        <w:ind w:leftChars="-118" w:left="-1" w:hangingChars="88" w:hanging="282"/>
        <w:jc w:val="both"/>
        <w:rPr>
          <w:rFonts w:ascii="標楷體" w:eastAsia="標楷體" w:hAnsi="標楷體"/>
          <w:b/>
          <w:sz w:val="32"/>
          <w:szCs w:val="32"/>
        </w:rPr>
      </w:pPr>
    </w:p>
    <w:p w:rsidR="00AB4533" w:rsidRPr="00C02871" w:rsidRDefault="00DA6743" w:rsidP="00C02871">
      <w:pPr>
        <w:spacing w:line="240" w:lineRule="atLeast"/>
        <w:ind w:leftChars="-118" w:left="-1" w:hangingChars="88" w:hanging="282"/>
        <w:jc w:val="both"/>
        <w:rPr>
          <w:rFonts w:eastAsia="標楷體"/>
          <w:b/>
          <w:sz w:val="32"/>
          <w:szCs w:val="32"/>
        </w:rPr>
      </w:pPr>
      <w:r w:rsidRPr="00C02871">
        <w:rPr>
          <w:rFonts w:eastAsia="標楷體"/>
          <w:b/>
          <w:sz w:val="32"/>
          <w:szCs w:val="32"/>
        </w:rPr>
        <w:t>高雄醫學大學</w:t>
      </w:r>
      <w:r w:rsidR="00307C9C" w:rsidRPr="00C02871">
        <w:rPr>
          <w:rFonts w:eastAsia="標楷體"/>
          <w:b/>
          <w:sz w:val="32"/>
          <w:szCs w:val="32"/>
        </w:rPr>
        <w:t>獎勵</w:t>
      </w:r>
      <w:r w:rsidR="00AB4533" w:rsidRPr="00C02871">
        <w:rPr>
          <w:rFonts w:eastAsia="標楷體"/>
          <w:b/>
          <w:sz w:val="32"/>
          <w:szCs w:val="32"/>
        </w:rPr>
        <w:t>博士後研究人員作業要點</w:t>
      </w:r>
    </w:p>
    <w:p w:rsidR="00F62647" w:rsidRPr="00C02871" w:rsidRDefault="000D3E79" w:rsidP="000D3E79">
      <w:pPr>
        <w:spacing w:after="240" w:line="240" w:lineRule="atLeast"/>
        <w:ind w:firstLineChars="2520" w:firstLine="4536"/>
        <w:rPr>
          <w:rFonts w:eastAsia="標楷體"/>
          <w:sz w:val="18"/>
          <w:szCs w:val="18"/>
        </w:rPr>
      </w:pPr>
      <w:r w:rsidRPr="00C02871">
        <w:rPr>
          <w:rFonts w:eastAsia="標楷體"/>
          <w:sz w:val="18"/>
          <w:szCs w:val="18"/>
        </w:rPr>
        <w:t>10</w:t>
      </w:r>
      <w:r w:rsidR="000F2D8F" w:rsidRPr="00C02871">
        <w:rPr>
          <w:rFonts w:eastAsia="標楷體"/>
          <w:sz w:val="18"/>
          <w:szCs w:val="18"/>
        </w:rPr>
        <w:t>6</w:t>
      </w:r>
      <w:r w:rsidRPr="00C02871">
        <w:rPr>
          <w:rFonts w:eastAsia="標楷體"/>
          <w:sz w:val="18"/>
          <w:szCs w:val="18"/>
        </w:rPr>
        <w:t>.02.09 105</w:t>
      </w:r>
      <w:r w:rsidRPr="00C02871">
        <w:rPr>
          <w:rFonts w:eastAsia="標楷體"/>
          <w:sz w:val="18"/>
          <w:szCs w:val="18"/>
        </w:rPr>
        <w:t>學年度第</w:t>
      </w:r>
      <w:r w:rsidRPr="00C02871">
        <w:rPr>
          <w:rFonts w:eastAsia="標楷體"/>
          <w:sz w:val="18"/>
          <w:szCs w:val="18"/>
        </w:rPr>
        <w:t>7</w:t>
      </w:r>
      <w:r w:rsidRPr="00C02871">
        <w:rPr>
          <w:rFonts w:eastAsia="標楷體"/>
          <w:sz w:val="18"/>
          <w:szCs w:val="18"/>
        </w:rPr>
        <w:t>次行政會議審議通過</w:t>
      </w:r>
    </w:p>
    <w:tbl>
      <w:tblPr>
        <w:tblW w:w="5310" w:type="pct"/>
        <w:jc w:val="center"/>
        <w:tblLook w:val="04A0" w:firstRow="1" w:lastRow="0" w:firstColumn="1" w:lastColumn="0" w:noHBand="0" w:noVBand="1"/>
      </w:tblPr>
      <w:tblGrid>
        <w:gridCol w:w="697"/>
        <w:gridCol w:w="8380"/>
      </w:tblGrid>
      <w:tr w:rsidR="00DA6743" w:rsidRPr="00C02871" w:rsidTr="00C02871">
        <w:trPr>
          <w:trHeight w:val="263"/>
          <w:jc w:val="center"/>
        </w:trPr>
        <w:tc>
          <w:tcPr>
            <w:tcW w:w="384" w:type="pct"/>
            <w:shd w:val="clear" w:color="auto" w:fill="auto"/>
          </w:tcPr>
          <w:p w:rsidR="00DA6743" w:rsidRPr="00C02871" w:rsidRDefault="00F62647" w:rsidP="00DB72B3">
            <w:pPr>
              <w:spacing w:line="360" w:lineRule="exact"/>
              <w:jc w:val="both"/>
              <w:rPr>
                <w:rFonts w:eastAsia="標楷體"/>
              </w:rPr>
            </w:pPr>
            <w:r w:rsidRPr="00C02871">
              <w:rPr>
                <w:rFonts w:eastAsia="標楷體"/>
              </w:rPr>
              <w:t>一</w:t>
            </w:r>
            <w:r w:rsidR="00DB72B3" w:rsidRPr="00C02871">
              <w:rPr>
                <w:rFonts w:eastAsia="標楷體"/>
              </w:rPr>
              <w:t>、</w:t>
            </w:r>
          </w:p>
        </w:tc>
        <w:tc>
          <w:tcPr>
            <w:tcW w:w="4616" w:type="pct"/>
            <w:shd w:val="clear" w:color="auto" w:fill="auto"/>
          </w:tcPr>
          <w:p w:rsidR="00DA6743" w:rsidRPr="00C02871" w:rsidRDefault="00DA6743" w:rsidP="004F46CA">
            <w:pPr>
              <w:spacing w:line="360" w:lineRule="exact"/>
              <w:jc w:val="both"/>
              <w:rPr>
                <w:rFonts w:eastAsia="標楷體"/>
              </w:rPr>
            </w:pPr>
            <w:r w:rsidRPr="00C02871">
              <w:rPr>
                <w:rFonts w:eastAsia="標楷體"/>
              </w:rPr>
              <w:t>本校</w:t>
            </w:r>
            <w:r w:rsidR="00776686" w:rsidRPr="00C02871">
              <w:rPr>
                <w:rFonts w:eastAsia="標楷體"/>
              </w:rPr>
              <w:t>為提昇學術研究水準，厚植研發人才，特訂定本</w:t>
            </w:r>
            <w:r w:rsidRPr="00C02871">
              <w:rPr>
                <w:rFonts w:eastAsia="標楷體"/>
              </w:rPr>
              <w:t>要點。</w:t>
            </w:r>
          </w:p>
        </w:tc>
      </w:tr>
      <w:tr w:rsidR="00DA6743" w:rsidRPr="00C02871" w:rsidTr="00C02871">
        <w:trPr>
          <w:jc w:val="center"/>
        </w:trPr>
        <w:tc>
          <w:tcPr>
            <w:tcW w:w="384" w:type="pct"/>
            <w:shd w:val="clear" w:color="auto" w:fill="auto"/>
          </w:tcPr>
          <w:p w:rsidR="00DA6743" w:rsidRPr="00C02871" w:rsidRDefault="00CE43C7" w:rsidP="00DB72B3">
            <w:pPr>
              <w:spacing w:line="360" w:lineRule="exact"/>
              <w:jc w:val="both"/>
              <w:rPr>
                <w:rFonts w:eastAsia="標楷體"/>
              </w:rPr>
            </w:pPr>
            <w:r w:rsidRPr="00C02871">
              <w:rPr>
                <w:rFonts w:eastAsia="標楷體"/>
              </w:rPr>
              <w:t>二</w:t>
            </w:r>
            <w:r w:rsidR="00DB72B3" w:rsidRPr="00C02871">
              <w:rPr>
                <w:rFonts w:eastAsia="標楷體"/>
              </w:rPr>
              <w:t>、</w:t>
            </w:r>
          </w:p>
        </w:tc>
        <w:tc>
          <w:tcPr>
            <w:tcW w:w="4616" w:type="pct"/>
            <w:shd w:val="clear" w:color="auto" w:fill="auto"/>
          </w:tcPr>
          <w:p w:rsidR="00DA6743" w:rsidRPr="00C02871" w:rsidRDefault="00CE43C7" w:rsidP="004F46CA">
            <w:pPr>
              <w:spacing w:line="360" w:lineRule="exact"/>
              <w:jc w:val="both"/>
              <w:rPr>
                <w:rFonts w:eastAsia="標楷體"/>
              </w:rPr>
            </w:pPr>
            <w:r w:rsidRPr="00C02871">
              <w:rPr>
                <w:rFonts w:eastAsia="標楷體"/>
              </w:rPr>
              <w:t>本校聘任之博士後研究人員，分下列三類，依其論文發表成果表現優異者，得申請額外</w:t>
            </w:r>
            <w:r w:rsidR="00776686" w:rsidRPr="00C02871">
              <w:rPr>
                <w:rFonts w:eastAsia="標楷體"/>
              </w:rPr>
              <w:t>加給</w:t>
            </w:r>
            <w:r w:rsidRPr="00C02871">
              <w:rPr>
                <w:rFonts w:eastAsia="標楷體"/>
              </w:rPr>
              <w:t>或獎勵加給。</w:t>
            </w:r>
          </w:p>
          <w:p w:rsidR="00DA6743" w:rsidRPr="00C02871" w:rsidRDefault="00DB72B3" w:rsidP="004F46CA">
            <w:pPr>
              <w:spacing w:line="360" w:lineRule="exact"/>
              <w:jc w:val="both"/>
              <w:rPr>
                <w:rFonts w:eastAsia="標楷體"/>
              </w:rPr>
            </w:pPr>
            <w:r w:rsidRPr="00C02871">
              <w:rPr>
                <w:rFonts w:eastAsia="標楷體"/>
              </w:rPr>
              <w:t>(</w:t>
            </w:r>
            <w:r w:rsidR="00DA6743" w:rsidRPr="00C02871">
              <w:rPr>
                <w:rFonts w:eastAsia="標楷體"/>
              </w:rPr>
              <w:t>一</w:t>
            </w:r>
            <w:r w:rsidRPr="00C02871">
              <w:rPr>
                <w:rFonts w:eastAsia="標楷體"/>
              </w:rPr>
              <w:t>)</w:t>
            </w:r>
            <w:r w:rsidR="00DA6743" w:rsidRPr="00C02871">
              <w:rPr>
                <w:rFonts w:eastAsia="標楷體"/>
              </w:rPr>
              <w:t>獲政府單位補助博士後員額計畫聘用者。</w:t>
            </w:r>
          </w:p>
          <w:p w:rsidR="00DA6743" w:rsidRPr="00C02871" w:rsidRDefault="00DB72B3" w:rsidP="004F46CA">
            <w:pPr>
              <w:spacing w:line="360" w:lineRule="exact"/>
              <w:jc w:val="both"/>
              <w:rPr>
                <w:rFonts w:eastAsia="標楷體"/>
              </w:rPr>
            </w:pPr>
            <w:r w:rsidRPr="00C02871">
              <w:rPr>
                <w:rFonts w:eastAsia="標楷體"/>
              </w:rPr>
              <w:t>(</w:t>
            </w:r>
            <w:r w:rsidR="00DA6743" w:rsidRPr="00C02871">
              <w:rPr>
                <w:rFonts w:eastAsia="標楷體"/>
              </w:rPr>
              <w:t>二</w:t>
            </w:r>
            <w:r w:rsidRPr="00C02871">
              <w:rPr>
                <w:rFonts w:eastAsia="標楷體"/>
              </w:rPr>
              <w:t>)</w:t>
            </w:r>
            <w:r w:rsidR="00776686" w:rsidRPr="00C02871">
              <w:rPr>
                <w:rFonts w:eastAsia="標楷體"/>
              </w:rPr>
              <w:t>本</w:t>
            </w:r>
            <w:r w:rsidR="00DA6743" w:rsidRPr="00C02871">
              <w:rPr>
                <w:rFonts w:eastAsia="標楷體"/>
              </w:rPr>
              <w:t>校各研究中心依其相關辦法聘用者。</w:t>
            </w:r>
            <w:bookmarkStart w:id="0" w:name="_GoBack"/>
            <w:bookmarkEnd w:id="0"/>
          </w:p>
          <w:p w:rsidR="00DA6743" w:rsidRPr="00C02871" w:rsidRDefault="00DB72B3" w:rsidP="00DB72B3">
            <w:pPr>
              <w:spacing w:afterLines="50" w:after="180" w:line="0" w:lineRule="atLeast"/>
              <w:jc w:val="both"/>
              <w:rPr>
                <w:rFonts w:eastAsia="標楷體"/>
              </w:rPr>
            </w:pPr>
            <w:r w:rsidRPr="00C02871">
              <w:rPr>
                <w:rFonts w:eastAsia="標楷體"/>
              </w:rPr>
              <w:t>(</w:t>
            </w:r>
            <w:r w:rsidR="00DA6743" w:rsidRPr="00C02871">
              <w:rPr>
                <w:rFonts w:eastAsia="標楷體"/>
              </w:rPr>
              <w:t>三</w:t>
            </w:r>
            <w:r w:rsidRPr="00C02871">
              <w:rPr>
                <w:rFonts w:eastAsia="標楷體"/>
              </w:rPr>
              <w:t>)</w:t>
            </w:r>
            <w:r w:rsidR="00DA6743" w:rsidRPr="00C02871">
              <w:rPr>
                <w:rFonts w:eastAsia="標楷體"/>
              </w:rPr>
              <w:t>其他大型或整合型計畫擇優聘用者。</w:t>
            </w:r>
          </w:p>
        </w:tc>
      </w:tr>
      <w:tr w:rsidR="00DA6743" w:rsidRPr="00C02871" w:rsidTr="00C02871">
        <w:trPr>
          <w:jc w:val="center"/>
        </w:trPr>
        <w:tc>
          <w:tcPr>
            <w:tcW w:w="384" w:type="pct"/>
            <w:shd w:val="clear" w:color="auto" w:fill="auto"/>
          </w:tcPr>
          <w:p w:rsidR="00DA6743" w:rsidRPr="00C02871" w:rsidRDefault="00CE43C7" w:rsidP="00DB72B3">
            <w:pPr>
              <w:spacing w:line="360" w:lineRule="exact"/>
              <w:jc w:val="both"/>
              <w:rPr>
                <w:rFonts w:eastAsia="標楷體"/>
              </w:rPr>
            </w:pPr>
            <w:r w:rsidRPr="00C02871">
              <w:rPr>
                <w:rFonts w:eastAsia="標楷體"/>
              </w:rPr>
              <w:t>三</w:t>
            </w:r>
            <w:r w:rsidR="00DB72B3" w:rsidRPr="00C02871">
              <w:rPr>
                <w:rFonts w:eastAsia="標楷體"/>
              </w:rPr>
              <w:t>、</w:t>
            </w:r>
          </w:p>
        </w:tc>
        <w:tc>
          <w:tcPr>
            <w:tcW w:w="4616" w:type="pct"/>
            <w:shd w:val="clear" w:color="auto" w:fill="auto"/>
          </w:tcPr>
          <w:p w:rsidR="00DA6743" w:rsidRPr="00C02871" w:rsidRDefault="00DA6743" w:rsidP="004F46CA">
            <w:pPr>
              <w:spacing w:line="360" w:lineRule="exact"/>
              <w:jc w:val="both"/>
              <w:rPr>
                <w:rFonts w:eastAsia="標楷體"/>
              </w:rPr>
            </w:pPr>
            <w:r w:rsidRPr="00C02871">
              <w:rPr>
                <w:rFonts w:eastAsia="標楷體"/>
              </w:rPr>
              <w:t>額外加給限本校首次聘任且有優異傑出表現之博士後研究</w:t>
            </w:r>
            <w:r w:rsidR="00776686" w:rsidRPr="00C02871">
              <w:rPr>
                <w:rFonts w:eastAsia="標楷體"/>
              </w:rPr>
              <w:t>人</w:t>
            </w:r>
            <w:r w:rsidRPr="00C02871">
              <w:rPr>
                <w:rFonts w:eastAsia="標楷體"/>
              </w:rPr>
              <w:t>員申請，申請時需有五年內以第一或通訊作者發表著作於國內外</w:t>
            </w:r>
            <w:r w:rsidRPr="00C02871">
              <w:rPr>
                <w:rFonts w:eastAsia="標楷體"/>
              </w:rPr>
              <w:t>SCI</w:t>
            </w:r>
            <w:r w:rsidRPr="00C02871">
              <w:rPr>
                <w:rFonts w:eastAsia="標楷體"/>
              </w:rPr>
              <w:t>或</w:t>
            </w:r>
            <w:r w:rsidRPr="00C02871">
              <w:rPr>
                <w:rFonts w:eastAsia="標楷體"/>
              </w:rPr>
              <w:t>SSCI</w:t>
            </w:r>
            <w:r w:rsidRPr="00C02871">
              <w:rPr>
                <w:rFonts w:eastAsia="標楷體"/>
              </w:rPr>
              <w:t>期刊論文且於該領域排名前</w:t>
            </w:r>
            <w:r w:rsidRPr="00C02871">
              <w:rPr>
                <w:rFonts w:eastAsia="標楷體"/>
              </w:rPr>
              <w:t>10%</w:t>
            </w:r>
            <w:r w:rsidRPr="00C02871">
              <w:rPr>
                <w:rFonts w:eastAsia="標楷體"/>
              </w:rPr>
              <w:t>或</w:t>
            </w:r>
            <w:r w:rsidR="00776686" w:rsidRPr="00C02871">
              <w:rPr>
                <w:rFonts w:eastAsia="標楷體"/>
              </w:rPr>
              <w:t>I.F.5.0</w:t>
            </w:r>
            <w:r w:rsidRPr="00C02871">
              <w:rPr>
                <w:rFonts w:eastAsia="標楷體"/>
              </w:rPr>
              <w:t>以上之期刊</w:t>
            </w:r>
            <w:r w:rsidRPr="00C02871">
              <w:rPr>
                <w:rFonts w:eastAsia="標楷體"/>
              </w:rPr>
              <w:t>3</w:t>
            </w:r>
            <w:r w:rsidRPr="00C02871">
              <w:rPr>
                <w:rFonts w:eastAsia="標楷體"/>
              </w:rPr>
              <w:t>篇，經審查通過後於該聘任年度每人每月額外加給新台幣</w:t>
            </w:r>
            <w:r w:rsidR="008A247E" w:rsidRPr="00C02871">
              <w:rPr>
                <w:rFonts w:eastAsia="標楷體"/>
              </w:rPr>
              <w:t>(</w:t>
            </w:r>
            <w:r w:rsidR="008A247E" w:rsidRPr="00C02871">
              <w:rPr>
                <w:rFonts w:eastAsia="標楷體"/>
              </w:rPr>
              <w:t>下同</w:t>
            </w:r>
            <w:r w:rsidR="008A247E" w:rsidRPr="00C02871">
              <w:rPr>
                <w:rFonts w:eastAsia="標楷體"/>
              </w:rPr>
              <w:t>)</w:t>
            </w:r>
            <w:r w:rsidRPr="00C02871">
              <w:rPr>
                <w:rFonts w:eastAsia="標楷體"/>
              </w:rPr>
              <w:t>10,000</w:t>
            </w:r>
            <w:r w:rsidRPr="00C02871">
              <w:rPr>
                <w:rFonts w:eastAsia="標楷體"/>
              </w:rPr>
              <w:t>元。</w:t>
            </w:r>
          </w:p>
          <w:p w:rsidR="00DA6743" w:rsidRPr="00C02871" w:rsidRDefault="00DA6743" w:rsidP="004F46CA">
            <w:pPr>
              <w:spacing w:line="360" w:lineRule="exact"/>
              <w:jc w:val="both"/>
              <w:rPr>
                <w:rFonts w:eastAsia="標楷體"/>
              </w:rPr>
            </w:pPr>
            <w:r w:rsidRPr="00C02871">
              <w:rPr>
                <w:rFonts w:eastAsia="標楷體"/>
              </w:rPr>
              <w:t>獎勵加給限本校現職博士後研究人員申請，以提出本補助申請時之前一年以本校名義且為</w:t>
            </w:r>
            <w:r w:rsidRPr="00C02871">
              <w:rPr>
                <w:rFonts w:eastAsia="標楷體"/>
                <w:color w:val="000000"/>
              </w:rPr>
              <w:t>第一或通訊作者發表著作於國內外</w:t>
            </w:r>
            <w:r w:rsidRPr="00C02871">
              <w:rPr>
                <w:rFonts w:eastAsia="標楷體"/>
                <w:color w:val="000000"/>
              </w:rPr>
              <w:t>SCI</w:t>
            </w:r>
            <w:r w:rsidRPr="00C02871">
              <w:rPr>
                <w:rFonts w:eastAsia="標楷體"/>
                <w:color w:val="000000"/>
              </w:rPr>
              <w:t>、</w:t>
            </w:r>
            <w:r w:rsidRPr="00C02871">
              <w:rPr>
                <w:rFonts w:eastAsia="標楷體"/>
                <w:color w:val="000000"/>
              </w:rPr>
              <w:t>SSCI</w:t>
            </w:r>
            <w:r w:rsidRPr="00C02871">
              <w:rPr>
                <w:rFonts w:eastAsia="標楷體"/>
                <w:color w:val="000000"/>
              </w:rPr>
              <w:t>期刊論文且於該領域排名前</w:t>
            </w:r>
            <w:r w:rsidR="002B55B3" w:rsidRPr="00C02871">
              <w:rPr>
                <w:rFonts w:eastAsia="標楷體"/>
                <w:color w:val="000000"/>
              </w:rPr>
              <w:t>3</w:t>
            </w:r>
            <w:r w:rsidRPr="00C02871">
              <w:rPr>
                <w:rFonts w:eastAsia="標楷體"/>
                <w:color w:val="000000"/>
              </w:rPr>
              <w:t>0%</w:t>
            </w:r>
            <w:r w:rsidRPr="00C02871">
              <w:rPr>
                <w:rFonts w:eastAsia="標楷體"/>
                <w:color w:val="000000"/>
              </w:rPr>
              <w:t>之期刊</w:t>
            </w:r>
            <w:r w:rsidRPr="00C02871">
              <w:rPr>
                <w:rFonts w:eastAsia="標楷體"/>
                <w:color w:val="000000"/>
              </w:rPr>
              <w:t>1</w:t>
            </w:r>
            <w:r w:rsidRPr="00C02871">
              <w:rPr>
                <w:rFonts w:eastAsia="標楷體"/>
                <w:color w:val="000000"/>
              </w:rPr>
              <w:t>篇者，月支獎勵加給本薪之</w:t>
            </w:r>
            <w:r w:rsidRPr="00C02871">
              <w:rPr>
                <w:rFonts w:eastAsia="標楷體"/>
                <w:color w:val="000000"/>
              </w:rPr>
              <w:t>5%</w:t>
            </w:r>
            <w:r w:rsidRPr="00C02871">
              <w:rPr>
                <w:rFonts w:eastAsia="標楷體"/>
                <w:color w:val="000000"/>
              </w:rPr>
              <w:t>為上限；發表</w:t>
            </w:r>
            <w:r w:rsidRPr="00C02871">
              <w:rPr>
                <w:rFonts w:eastAsia="標楷體"/>
                <w:color w:val="000000"/>
              </w:rPr>
              <w:t>2</w:t>
            </w:r>
            <w:r w:rsidRPr="00C02871">
              <w:rPr>
                <w:rFonts w:eastAsia="標楷體"/>
                <w:color w:val="000000"/>
              </w:rPr>
              <w:t>篇者，月支獎勵加給本薪之</w:t>
            </w:r>
            <w:r w:rsidRPr="00C02871">
              <w:rPr>
                <w:rFonts w:eastAsia="標楷體"/>
                <w:color w:val="000000"/>
              </w:rPr>
              <w:t>10%</w:t>
            </w:r>
            <w:r w:rsidRPr="00C02871">
              <w:rPr>
                <w:rFonts w:eastAsia="標楷體"/>
                <w:color w:val="000000"/>
              </w:rPr>
              <w:t>為上限；發表</w:t>
            </w:r>
            <w:r w:rsidRPr="00C02871">
              <w:rPr>
                <w:rFonts w:eastAsia="標楷體"/>
                <w:color w:val="000000"/>
              </w:rPr>
              <w:t>3</w:t>
            </w:r>
            <w:r w:rsidRPr="00C02871">
              <w:rPr>
                <w:rFonts w:eastAsia="標楷體"/>
                <w:color w:val="000000"/>
              </w:rPr>
              <w:t>篇以上者，月支獎勵加給</w:t>
            </w:r>
            <w:r w:rsidRPr="00C02871">
              <w:rPr>
                <w:rFonts w:eastAsia="標楷體"/>
                <w:color w:val="000000"/>
              </w:rPr>
              <w:t>10,000</w:t>
            </w:r>
            <w:r w:rsidRPr="00C02871">
              <w:rPr>
                <w:rFonts w:eastAsia="標楷體"/>
                <w:color w:val="000000"/>
              </w:rPr>
              <w:t>元。</w:t>
            </w:r>
          </w:p>
          <w:p w:rsidR="00DA6743" w:rsidRPr="00C02871" w:rsidRDefault="00DA6743" w:rsidP="004F46CA">
            <w:pPr>
              <w:spacing w:line="360" w:lineRule="exact"/>
              <w:jc w:val="both"/>
              <w:rPr>
                <w:rFonts w:eastAsia="標楷體"/>
              </w:rPr>
            </w:pPr>
            <w:r w:rsidRPr="00C02871">
              <w:rPr>
                <w:rFonts w:eastAsia="標楷體"/>
                <w:color w:val="000000"/>
              </w:rPr>
              <w:t>第一項額外加給、第二項獎勵加給經審查通過者，自申請日之當月份起</w:t>
            </w:r>
            <w:r w:rsidRPr="00C02871">
              <w:rPr>
                <w:rFonts w:eastAsia="標楷體"/>
              </w:rPr>
              <w:t>依計畫聘任期限予以補助。</w:t>
            </w:r>
          </w:p>
          <w:p w:rsidR="00CE43C7" w:rsidRPr="00C02871" w:rsidRDefault="00CE43C7" w:rsidP="004F46CA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DA6743" w:rsidRPr="00C02871" w:rsidTr="00C02871">
        <w:trPr>
          <w:jc w:val="center"/>
        </w:trPr>
        <w:tc>
          <w:tcPr>
            <w:tcW w:w="384" w:type="pct"/>
            <w:shd w:val="clear" w:color="auto" w:fill="auto"/>
          </w:tcPr>
          <w:p w:rsidR="00DA6743" w:rsidRPr="00C02871" w:rsidRDefault="00CE43C7" w:rsidP="00DB72B3">
            <w:pPr>
              <w:spacing w:line="360" w:lineRule="exact"/>
              <w:jc w:val="both"/>
              <w:rPr>
                <w:rFonts w:eastAsia="標楷體"/>
              </w:rPr>
            </w:pPr>
            <w:r w:rsidRPr="00C02871">
              <w:rPr>
                <w:rFonts w:eastAsia="標楷體"/>
              </w:rPr>
              <w:t>四</w:t>
            </w:r>
            <w:r w:rsidR="00DB72B3" w:rsidRPr="00C02871">
              <w:rPr>
                <w:rFonts w:eastAsia="標楷體"/>
              </w:rPr>
              <w:t>、</w:t>
            </w:r>
          </w:p>
        </w:tc>
        <w:tc>
          <w:tcPr>
            <w:tcW w:w="4616" w:type="pct"/>
            <w:shd w:val="clear" w:color="auto" w:fill="auto"/>
          </w:tcPr>
          <w:p w:rsidR="00DA6743" w:rsidRPr="00C02871" w:rsidRDefault="005276C5" w:rsidP="004F46CA">
            <w:pPr>
              <w:spacing w:line="360" w:lineRule="exact"/>
              <w:jc w:val="both"/>
              <w:rPr>
                <w:rFonts w:eastAsia="標楷體"/>
              </w:rPr>
            </w:pPr>
            <w:r w:rsidRPr="00C02871">
              <w:rPr>
                <w:rFonts w:eastAsia="標楷體"/>
              </w:rPr>
              <w:t>申請時請檢附申請書、研究計畫書、學經歷證明文件、著作抽印本、期刊領域排名證明及計畫主持人同意書一式三份，向研發處提出申請。由研發處就前條所提申請資料進行書面</w:t>
            </w:r>
            <w:r w:rsidR="002B55B3" w:rsidRPr="00C02871">
              <w:rPr>
                <w:rFonts w:eastAsia="標楷體"/>
              </w:rPr>
              <w:t>審查後</w:t>
            </w:r>
            <w:r w:rsidRPr="00C02871">
              <w:rPr>
                <w:rFonts w:eastAsia="標楷體"/>
              </w:rPr>
              <w:t>，簽由校長核定。任職期滿後應繳交研究工作報告。</w:t>
            </w:r>
          </w:p>
          <w:p w:rsidR="00CE43C7" w:rsidRPr="00C02871" w:rsidRDefault="00CE43C7" w:rsidP="004F46CA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DA6743" w:rsidRPr="00C02871" w:rsidTr="00C02871">
        <w:trPr>
          <w:jc w:val="center"/>
        </w:trPr>
        <w:tc>
          <w:tcPr>
            <w:tcW w:w="384" w:type="pct"/>
            <w:shd w:val="clear" w:color="auto" w:fill="auto"/>
          </w:tcPr>
          <w:p w:rsidR="00DA6743" w:rsidRPr="00C02871" w:rsidRDefault="00CE43C7" w:rsidP="00DB72B3">
            <w:pPr>
              <w:spacing w:line="360" w:lineRule="exact"/>
              <w:jc w:val="both"/>
              <w:rPr>
                <w:rFonts w:eastAsia="標楷體"/>
              </w:rPr>
            </w:pPr>
            <w:r w:rsidRPr="00C02871">
              <w:rPr>
                <w:rFonts w:eastAsia="標楷體"/>
              </w:rPr>
              <w:t>五</w:t>
            </w:r>
            <w:r w:rsidR="00DB72B3" w:rsidRPr="00C02871">
              <w:rPr>
                <w:rFonts w:eastAsia="標楷體"/>
              </w:rPr>
              <w:t>、</w:t>
            </w:r>
          </w:p>
        </w:tc>
        <w:tc>
          <w:tcPr>
            <w:tcW w:w="4616" w:type="pct"/>
            <w:shd w:val="clear" w:color="auto" w:fill="auto"/>
          </w:tcPr>
          <w:p w:rsidR="00DA6743" w:rsidRPr="00C02871" w:rsidRDefault="00F62647" w:rsidP="004F46CA">
            <w:pPr>
              <w:spacing w:line="360" w:lineRule="exact"/>
              <w:jc w:val="both"/>
              <w:rPr>
                <w:rFonts w:eastAsia="標楷體"/>
              </w:rPr>
            </w:pPr>
            <w:r w:rsidRPr="00C02871">
              <w:rPr>
                <w:rFonts w:eastAsia="標楷體"/>
              </w:rPr>
              <w:t>本辦法所需</w:t>
            </w:r>
            <w:r w:rsidR="005276C5" w:rsidRPr="00C02871">
              <w:rPr>
                <w:rFonts w:eastAsia="標楷體"/>
              </w:rPr>
              <w:t>經費</w:t>
            </w:r>
            <w:r w:rsidRPr="00C02871">
              <w:rPr>
                <w:rFonts w:eastAsia="標楷體"/>
              </w:rPr>
              <w:t>來源</w:t>
            </w:r>
            <w:r w:rsidR="005276C5" w:rsidRPr="00C02871">
              <w:rPr>
                <w:rFonts w:eastAsia="標楷體"/>
              </w:rPr>
              <w:t>由學校</w:t>
            </w:r>
            <w:r w:rsidR="007138EB" w:rsidRPr="00C02871">
              <w:rPr>
                <w:rFonts w:eastAsia="標楷體"/>
              </w:rPr>
              <w:t>或聘任單位</w:t>
            </w:r>
            <w:r w:rsidRPr="00C02871">
              <w:rPr>
                <w:rFonts w:eastAsia="標楷體"/>
              </w:rPr>
              <w:t>編列預算</w:t>
            </w:r>
            <w:r w:rsidR="005276C5" w:rsidRPr="00C02871">
              <w:rPr>
                <w:rFonts w:eastAsia="標楷體"/>
              </w:rPr>
              <w:t>支應。</w:t>
            </w:r>
          </w:p>
          <w:p w:rsidR="00CE43C7" w:rsidRPr="00C02871" w:rsidRDefault="00CE43C7" w:rsidP="004F46CA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DA6743" w:rsidRPr="00C02871" w:rsidTr="00C02871">
        <w:trPr>
          <w:jc w:val="center"/>
        </w:trPr>
        <w:tc>
          <w:tcPr>
            <w:tcW w:w="384" w:type="pct"/>
            <w:shd w:val="clear" w:color="auto" w:fill="auto"/>
          </w:tcPr>
          <w:p w:rsidR="00DA6743" w:rsidRPr="00C02871" w:rsidRDefault="00CE43C7" w:rsidP="00DB72B3">
            <w:pPr>
              <w:spacing w:line="360" w:lineRule="exact"/>
              <w:jc w:val="both"/>
              <w:rPr>
                <w:rFonts w:eastAsia="標楷體"/>
              </w:rPr>
            </w:pPr>
            <w:r w:rsidRPr="00C02871">
              <w:rPr>
                <w:rFonts w:eastAsia="標楷體"/>
              </w:rPr>
              <w:t>六</w:t>
            </w:r>
            <w:r w:rsidR="00DB72B3" w:rsidRPr="00C02871">
              <w:rPr>
                <w:rFonts w:eastAsia="標楷體"/>
              </w:rPr>
              <w:t>、</w:t>
            </w:r>
          </w:p>
        </w:tc>
        <w:tc>
          <w:tcPr>
            <w:tcW w:w="4616" w:type="pct"/>
            <w:shd w:val="clear" w:color="auto" w:fill="auto"/>
          </w:tcPr>
          <w:p w:rsidR="00DA6743" w:rsidRPr="00C02871" w:rsidRDefault="005276C5" w:rsidP="004F46CA">
            <w:pPr>
              <w:spacing w:afterLines="50" w:after="180" w:line="0" w:lineRule="atLeast"/>
              <w:jc w:val="both"/>
              <w:rPr>
                <w:rFonts w:eastAsia="標楷體"/>
              </w:rPr>
            </w:pPr>
            <w:r w:rsidRPr="00C02871">
              <w:rPr>
                <w:rFonts w:eastAsia="標楷體"/>
              </w:rPr>
              <w:t>本要點經行政會議通過後實施。</w:t>
            </w:r>
          </w:p>
        </w:tc>
      </w:tr>
    </w:tbl>
    <w:p w:rsidR="00966699" w:rsidRPr="00966699" w:rsidRDefault="00966699" w:rsidP="000B3A87">
      <w:pPr>
        <w:spacing w:afterLines="50" w:after="180" w:line="0" w:lineRule="atLeast"/>
        <w:rPr>
          <w:rFonts w:eastAsia="標楷體" w:hAnsi="標楷體"/>
          <w:sz w:val="20"/>
          <w:szCs w:val="20"/>
        </w:rPr>
      </w:pPr>
    </w:p>
    <w:sectPr w:rsidR="00966699" w:rsidRPr="00966699" w:rsidSect="00C02871">
      <w:footerReference w:type="even" r:id="rId7"/>
      <w:pgSz w:w="11907" w:h="16840" w:code="9"/>
      <w:pgMar w:top="1440" w:right="1800" w:bottom="1440" w:left="1560" w:header="11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3E0" w:rsidRDefault="008C73E0" w:rsidP="00887DE8">
      <w:r>
        <w:separator/>
      </w:r>
    </w:p>
  </w:endnote>
  <w:endnote w:type="continuationSeparator" w:id="0">
    <w:p w:rsidR="008C73E0" w:rsidRDefault="008C73E0" w:rsidP="0088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76" w:rsidRDefault="006B4176" w:rsidP="00CE2932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B4176" w:rsidRDefault="006B41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3E0" w:rsidRDefault="008C73E0" w:rsidP="00887DE8">
      <w:r>
        <w:separator/>
      </w:r>
    </w:p>
  </w:footnote>
  <w:footnote w:type="continuationSeparator" w:id="0">
    <w:p w:rsidR="008C73E0" w:rsidRDefault="008C73E0" w:rsidP="00887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C6FC1"/>
    <w:multiLevelType w:val="hybridMultilevel"/>
    <w:tmpl w:val="0F801D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665B89"/>
    <w:multiLevelType w:val="hybridMultilevel"/>
    <w:tmpl w:val="42E003EE"/>
    <w:lvl w:ilvl="0" w:tplc="0B505CE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">
    <w:nsid w:val="16F1615D"/>
    <w:multiLevelType w:val="hybridMultilevel"/>
    <w:tmpl w:val="349E1728"/>
    <w:lvl w:ilvl="0" w:tplc="A5205CAC">
      <w:start w:val="1"/>
      <w:numFmt w:val="taiwaneseCountingThousand"/>
      <w:suff w:val="nothing"/>
      <w:lvlText w:val="%1、"/>
      <w:lvlJc w:val="left"/>
      <w:pPr>
        <w:ind w:left="1195" w:hanging="94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7218CB"/>
    <w:multiLevelType w:val="hybridMultilevel"/>
    <w:tmpl w:val="8760E150"/>
    <w:lvl w:ilvl="0" w:tplc="34F298D4">
      <w:start w:val="7"/>
      <w:numFmt w:val="taiwaneseCountingThousand"/>
      <w:lvlText w:val="%1、"/>
      <w:lvlJc w:val="left"/>
      <w:pPr>
        <w:ind w:left="432" w:hanging="432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A64C27"/>
    <w:multiLevelType w:val="hybridMultilevel"/>
    <w:tmpl w:val="8AA0809A"/>
    <w:lvl w:ilvl="0" w:tplc="19900E44">
      <w:start w:val="1"/>
      <w:numFmt w:val="taiwaneseCountingThousand"/>
      <w:suff w:val="nothing"/>
      <w:lvlText w:val="%1、"/>
      <w:lvlJc w:val="left"/>
      <w:pPr>
        <w:ind w:left="1195" w:hanging="94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6A49E8"/>
    <w:multiLevelType w:val="hybridMultilevel"/>
    <w:tmpl w:val="8EB64D60"/>
    <w:lvl w:ilvl="0" w:tplc="3372E84E">
      <w:start w:val="1"/>
      <w:numFmt w:val="decimal"/>
      <w:lvlText w:val="(%1)"/>
      <w:lvlJc w:val="left"/>
      <w:pPr>
        <w:ind w:left="825" w:hanging="3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6">
    <w:nsid w:val="2D8924A7"/>
    <w:multiLevelType w:val="hybridMultilevel"/>
    <w:tmpl w:val="5F2C74D4"/>
    <w:lvl w:ilvl="0" w:tplc="8BD885C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0E66BE"/>
    <w:multiLevelType w:val="multilevel"/>
    <w:tmpl w:val="4C8630E8"/>
    <w:lvl w:ilvl="0">
      <w:start w:val="10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3518" w:hanging="825"/>
      </w:pPr>
      <w:rPr>
        <w:rFonts w:hint="default"/>
      </w:rPr>
    </w:lvl>
    <w:lvl w:ilvl="2">
      <w:start w:val="21"/>
      <w:numFmt w:val="decimal"/>
      <w:lvlText w:val="%1.%2.%3"/>
      <w:lvlJc w:val="left"/>
      <w:pPr>
        <w:ind w:left="6211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704" w:hanging="2160"/>
      </w:pPr>
      <w:rPr>
        <w:rFonts w:hint="default"/>
      </w:rPr>
    </w:lvl>
  </w:abstractNum>
  <w:abstractNum w:abstractNumId="8">
    <w:nsid w:val="36F9298F"/>
    <w:multiLevelType w:val="hybridMultilevel"/>
    <w:tmpl w:val="3D7AD7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FF2C83"/>
    <w:multiLevelType w:val="hybridMultilevel"/>
    <w:tmpl w:val="89D88D14"/>
    <w:lvl w:ilvl="0" w:tplc="A8AC430A">
      <w:start w:val="1"/>
      <w:numFmt w:val="taiwaneseCountingThousand"/>
      <w:suff w:val="nothing"/>
      <w:lvlText w:val="%1、"/>
      <w:lvlJc w:val="left"/>
      <w:pPr>
        <w:ind w:left="1195" w:hanging="94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A2342DC"/>
    <w:multiLevelType w:val="hybridMultilevel"/>
    <w:tmpl w:val="EAFA0352"/>
    <w:lvl w:ilvl="0" w:tplc="5D1A48B0">
      <w:start w:val="1"/>
      <w:numFmt w:val="taiwaneseCountingThousand"/>
      <w:lvlText w:val="（%1）"/>
      <w:lvlJc w:val="left"/>
      <w:pPr>
        <w:ind w:left="108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5DDD295E"/>
    <w:multiLevelType w:val="hybridMultilevel"/>
    <w:tmpl w:val="7A628B3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>
    <w:nsid w:val="649A3687"/>
    <w:multiLevelType w:val="hybridMultilevel"/>
    <w:tmpl w:val="1F767A5A"/>
    <w:lvl w:ilvl="0" w:tplc="5F965FB2">
      <w:start w:val="1"/>
      <w:numFmt w:val="taiwaneseCountingThousand"/>
      <w:suff w:val="nothing"/>
      <w:lvlText w:val="（%1）"/>
      <w:lvlJc w:val="left"/>
      <w:pPr>
        <w:ind w:left="1112" w:hanging="72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44" w:hanging="480"/>
      </w:pPr>
    </w:lvl>
    <w:lvl w:ilvl="2" w:tplc="0409001B" w:tentative="1">
      <w:start w:val="1"/>
      <w:numFmt w:val="lowerRoman"/>
      <w:lvlText w:val="%3."/>
      <w:lvlJc w:val="right"/>
      <w:pPr>
        <w:ind w:left="2324" w:hanging="480"/>
      </w:pPr>
    </w:lvl>
    <w:lvl w:ilvl="3" w:tplc="0409000F" w:tentative="1">
      <w:start w:val="1"/>
      <w:numFmt w:val="decimal"/>
      <w:lvlText w:val="%4."/>
      <w:lvlJc w:val="left"/>
      <w:pPr>
        <w:ind w:left="28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4" w:hanging="480"/>
      </w:pPr>
    </w:lvl>
    <w:lvl w:ilvl="5" w:tplc="0409001B" w:tentative="1">
      <w:start w:val="1"/>
      <w:numFmt w:val="lowerRoman"/>
      <w:lvlText w:val="%6."/>
      <w:lvlJc w:val="right"/>
      <w:pPr>
        <w:ind w:left="3764" w:hanging="480"/>
      </w:pPr>
    </w:lvl>
    <w:lvl w:ilvl="6" w:tplc="0409000F" w:tentative="1">
      <w:start w:val="1"/>
      <w:numFmt w:val="decimal"/>
      <w:lvlText w:val="%7."/>
      <w:lvlJc w:val="left"/>
      <w:pPr>
        <w:ind w:left="42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4" w:hanging="480"/>
      </w:pPr>
    </w:lvl>
    <w:lvl w:ilvl="8" w:tplc="0409001B" w:tentative="1">
      <w:start w:val="1"/>
      <w:numFmt w:val="lowerRoman"/>
      <w:lvlText w:val="%9."/>
      <w:lvlJc w:val="right"/>
      <w:pPr>
        <w:ind w:left="5204" w:hanging="480"/>
      </w:pPr>
    </w:lvl>
  </w:abstractNum>
  <w:abstractNum w:abstractNumId="13">
    <w:nsid w:val="65EE332E"/>
    <w:multiLevelType w:val="hybridMultilevel"/>
    <w:tmpl w:val="99361CFA"/>
    <w:lvl w:ilvl="0" w:tplc="3236CFF6">
      <w:start w:val="1"/>
      <w:numFmt w:val="taiwaneseCountingThousand"/>
      <w:suff w:val="nothing"/>
      <w:lvlText w:val="%1、"/>
      <w:lvlJc w:val="left"/>
      <w:pPr>
        <w:ind w:left="73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622" w:hanging="480"/>
      </w:pPr>
    </w:lvl>
    <w:lvl w:ilvl="2" w:tplc="0409001B" w:tentative="1">
      <w:start w:val="1"/>
      <w:numFmt w:val="lowerRoman"/>
      <w:lvlText w:val="%3."/>
      <w:lvlJc w:val="right"/>
      <w:pPr>
        <w:ind w:left="8102" w:hanging="480"/>
      </w:pPr>
    </w:lvl>
    <w:lvl w:ilvl="3" w:tplc="0409000F" w:tentative="1">
      <w:start w:val="1"/>
      <w:numFmt w:val="decimal"/>
      <w:lvlText w:val="%4."/>
      <w:lvlJc w:val="left"/>
      <w:pPr>
        <w:ind w:left="85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062" w:hanging="480"/>
      </w:pPr>
    </w:lvl>
    <w:lvl w:ilvl="5" w:tplc="0409001B" w:tentative="1">
      <w:start w:val="1"/>
      <w:numFmt w:val="lowerRoman"/>
      <w:lvlText w:val="%6."/>
      <w:lvlJc w:val="right"/>
      <w:pPr>
        <w:ind w:left="9542" w:hanging="480"/>
      </w:pPr>
    </w:lvl>
    <w:lvl w:ilvl="6" w:tplc="0409000F" w:tentative="1">
      <w:start w:val="1"/>
      <w:numFmt w:val="decimal"/>
      <w:lvlText w:val="%7."/>
      <w:lvlJc w:val="left"/>
      <w:pPr>
        <w:ind w:left="100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502" w:hanging="480"/>
      </w:pPr>
    </w:lvl>
    <w:lvl w:ilvl="8" w:tplc="0409001B" w:tentative="1">
      <w:start w:val="1"/>
      <w:numFmt w:val="lowerRoman"/>
      <w:lvlText w:val="%9."/>
      <w:lvlJc w:val="right"/>
      <w:pPr>
        <w:ind w:left="10982" w:hanging="480"/>
      </w:pPr>
    </w:lvl>
  </w:abstractNum>
  <w:abstractNum w:abstractNumId="14">
    <w:nsid w:val="6C444513"/>
    <w:multiLevelType w:val="hybridMultilevel"/>
    <w:tmpl w:val="31B8B056"/>
    <w:lvl w:ilvl="0" w:tplc="ED2EA58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E7716CC"/>
    <w:multiLevelType w:val="hybridMultilevel"/>
    <w:tmpl w:val="8AA0809A"/>
    <w:lvl w:ilvl="0" w:tplc="19900E44">
      <w:start w:val="1"/>
      <w:numFmt w:val="taiwaneseCountingThousand"/>
      <w:suff w:val="nothing"/>
      <w:lvlText w:val="%1、"/>
      <w:lvlJc w:val="left"/>
      <w:pPr>
        <w:ind w:left="1195" w:hanging="94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91A1F5A"/>
    <w:multiLevelType w:val="hybridMultilevel"/>
    <w:tmpl w:val="E0A8416A"/>
    <w:lvl w:ilvl="0" w:tplc="11B8039C">
      <w:start w:val="1"/>
      <w:numFmt w:val="taiwaneseCountingThousand"/>
      <w:lvlText w:val="%1、"/>
      <w:lvlJc w:val="left"/>
      <w:pPr>
        <w:ind w:left="1050" w:hanging="720"/>
      </w:pPr>
      <w:rPr>
        <w:rFonts w:ascii="標楷體" w:eastAsia="標楷體" w:hAnsi="標楷體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7B02E2"/>
    <w:multiLevelType w:val="hybridMultilevel"/>
    <w:tmpl w:val="8AA0809A"/>
    <w:lvl w:ilvl="0" w:tplc="19900E44">
      <w:start w:val="1"/>
      <w:numFmt w:val="taiwaneseCountingThousand"/>
      <w:suff w:val="nothing"/>
      <w:lvlText w:val="%1、"/>
      <w:lvlJc w:val="left"/>
      <w:pPr>
        <w:ind w:left="1195" w:hanging="94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"/>
  </w:num>
  <w:num w:numId="7">
    <w:abstractNumId w:val="8"/>
  </w:num>
  <w:num w:numId="8">
    <w:abstractNumId w:val="6"/>
  </w:num>
  <w:num w:numId="9">
    <w:abstractNumId w:val="10"/>
  </w:num>
  <w:num w:numId="10">
    <w:abstractNumId w:val="7"/>
  </w:num>
  <w:num w:numId="11">
    <w:abstractNumId w:val="9"/>
  </w:num>
  <w:num w:numId="12">
    <w:abstractNumId w:val="12"/>
  </w:num>
  <w:num w:numId="13">
    <w:abstractNumId w:val="4"/>
  </w:num>
  <w:num w:numId="14">
    <w:abstractNumId w:val="15"/>
  </w:num>
  <w:num w:numId="15">
    <w:abstractNumId w:val="5"/>
  </w:num>
  <w:num w:numId="16">
    <w:abstractNumId w:val="2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E8"/>
    <w:rsid w:val="00001062"/>
    <w:rsid w:val="000033F2"/>
    <w:rsid w:val="00004D53"/>
    <w:rsid w:val="00005874"/>
    <w:rsid w:val="00014585"/>
    <w:rsid w:val="00030924"/>
    <w:rsid w:val="00030D7D"/>
    <w:rsid w:val="00067BAB"/>
    <w:rsid w:val="00082F9E"/>
    <w:rsid w:val="000A7687"/>
    <w:rsid w:val="000B3A87"/>
    <w:rsid w:val="000C7342"/>
    <w:rsid w:val="000D3E79"/>
    <w:rsid w:val="000D60E6"/>
    <w:rsid w:val="000E68CF"/>
    <w:rsid w:val="000F2D8F"/>
    <w:rsid w:val="000F3A87"/>
    <w:rsid w:val="00105D29"/>
    <w:rsid w:val="00110B85"/>
    <w:rsid w:val="001216F3"/>
    <w:rsid w:val="001219A2"/>
    <w:rsid w:val="00121EA4"/>
    <w:rsid w:val="00127AD4"/>
    <w:rsid w:val="0013716D"/>
    <w:rsid w:val="00142FF6"/>
    <w:rsid w:val="00157FAF"/>
    <w:rsid w:val="00160782"/>
    <w:rsid w:val="00160D7F"/>
    <w:rsid w:val="00163080"/>
    <w:rsid w:val="00170563"/>
    <w:rsid w:val="00175C0C"/>
    <w:rsid w:val="00181564"/>
    <w:rsid w:val="001957B8"/>
    <w:rsid w:val="00196A43"/>
    <w:rsid w:val="001A5893"/>
    <w:rsid w:val="001C1405"/>
    <w:rsid w:val="001D6B67"/>
    <w:rsid w:val="001E710E"/>
    <w:rsid w:val="0020585C"/>
    <w:rsid w:val="00212FAD"/>
    <w:rsid w:val="00215B3E"/>
    <w:rsid w:val="00231E65"/>
    <w:rsid w:val="00236DED"/>
    <w:rsid w:val="00247024"/>
    <w:rsid w:val="002514F3"/>
    <w:rsid w:val="00254436"/>
    <w:rsid w:val="00255267"/>
    <w:rsid w:val="00257054"/>
    <w:rsid w:val="00265EFA"/>
    <w:rsid w:val="00284EF3"/>
    <w:rsid w:val="002857BA"/>
    <w:rsid w:val="002A0406"/>
    <w:rsid w:val="002B271C"/>
    <w:rsid w:val="002B55B3"/>
    <w:rsid w:val="002C03BD"/>
    <w:rsid w:val="002C13F0"/>
    <w:rsid w:val="002C4D11"/>
    <w:rsid w:val="002C52E3"/>
    <w:rsid w:val="002D7D3F"/>
    <w:rsid w:val="002E1C60"/>
    <w:rsid w:val="002E21F1"/>
    <w:rsid w:val="002F212A"/>
    <w:rsid w:val="00302278"/>
    <w:rsid w:val="003061FE"/>
    <w:rsid w:val="00307C9C"/>
    <w:rsid w:val="00323D26"/>
    <w:rsid w:val="00333726"/>
    <w:rsid w:val="00340E91"/>
    <w:rsid w:val="00345776"/>
    <w:rsid w:val="003465AC"/>
    <w:rsid w:val="003538CF"/>
    <w:rsid w:val="00354EF6"/>
    <w:rsid w:val="00362E06"/>
    <w:rsid w:val="00382033"/>
    <w:rsid w:val="003A6501"/>
    <w:rsid w:val="003B0556"/>
    <w:rsid w:val="003B0ABF"/>
    <w:rsid w:val="003D6CB7"/>
    <w:rsid w:val="003F0A3F"/>
    <w:rsid w:val="003F5B41"/>
    <w:rsid w:val="00404168"/>
    <w:rsid w:val="00410440"/>
    <w:rsid w:val="00420D51"/>
    <w:rsid w:val="00425831"/>
    <w:rsid w:val="00456D1B"/>
    <w:rsid w:val="004672B9"/>
    <w:rsid w:val="00491796"/>
    <w:rsid w:val="00494941"/>
    <w:rsid w:val="004B01EF"/>
    <w:rsid w:val="004C13AA"/>
    <w:rsid w:val="004C212E"/>
    <w:rsid w:val="004F46CA"/>
    <w:rsid w:val="0051105F"/>
    <w:rsid w:val="0051446E"/>
    <w:rsid w:val="00516C6B"/>
    <w:rsid w:val="005276C5"/>
    <w:rsid w:val="005440BD"/>
    <w:rsid w:val="005550E6"/>
    <w:rsid w:val="00564B40"/>
    <w:rsid w:val="00564FF0"/>
    <w:rsid w:val="00577085"/>
    <w:rsid w:val="00577725"/>
    <w:rsid w:val="005878AD"/>
    <w:rsid w:val="005A3CD5"/>
    <w:rsid w:val="005A5018"/>
    <w:rsid w:val="005B43B1"/>
    <w:rsid w:val="005C36B2"/>
    <w:rsid w:val="005C62BD"/>
    <w:rsid w:val="00606A40"/>
    <w:rsid w:val="006072AC"/>
    <w:rsid w:val="006250E5"/>
    <w:rsid w:val="006347A8"/>
    <w:rsid w:val="00636434"/>
    <w:rsid w:val="006448C2"/>
    <w:rsid w:val="00667F30"/>
    <w:rsid w:val="00671F2B"/>
    <w:rsid w:val="006A00EC"/>
    <w:rsid w:val="006A2CA1"/>
    <w:rsid w:val="006B3445"/>
    <w:rsid w:val="006B4176"/>
    <w:rsid w:val="006B5E33"/>
    <w:rsid w:val="006E70BF"/>
    <w:rsid w:val="006F46C1"/>
    <w:rsid w:val="006F4961"/>
    <w:rsid w:val="006F653F"/>
    <w:rsid w:val="007138EB"/>
    <w:rsid w:val="0072140D"/>
    <w:rsid w:val="00726240"/>
    <w:rsid w:val="007274A7"/>
    <w:rsid w:val="007351EF"/>
    <w:rsid w:val="00737E86"/>
    <w:rsid w:val="007456C7"/>
    <w:rsid w:val="007610E9"/>
    <w:rsid w:val="00776686"/>
    <w:rsid w:val="00791A14"/>
    <w:rsid w:val="007B4D69"/>
    <w:rsid w:val="007B7568"/>
    <w:rsid w:val="007C755E"/>
    <w:rsid w:val="007C7B41"/>
    <w:rsid w:val="007E3D06"/>
    <w:rsid w:val="007E73E7"/>
    <w:rsid w:val="007F6825"/>
    <w:rsid w:val="008008A3"/>
    <w:rsid w:val="00800F46"/>
    <w:rsid w:val="00805D49"/>
    <w:rsid w:val="00816C2E"/>
    <w:rsid w:val="00821280"/>
    <w:rsid w:val="008218F5"/>
    <w:rsid w:val="00833421"/>
    <w:rsid w:val="00856A41"/>
    <w:rsid w:val="0087267F"/>
    <w:rsid w:val="00887DE8"/>
    <w:rsid w:val="008A16C5"/>
    <w:rsid w:val="008A247E"/>
    <w:rsid w:val="008A37FE"/>
    <w:rsid w:val="008A41D8"/>
    <w:rsid w:val="008B7ADB"/>
    <w:rsid w:val="008C73E0"/>
    <w:rsid w:val="008E004A"/>
    <w:rsid w:val="008E1621"/>
    <w:rsid w:val="008E1661"/>
    <w:rsid w:val="008E2AEA"/>
    <w:rsid w:val="008E53CB"/>
    <w:rsid w:val="008F6EE1"/>
    <w:rsid w:val="00913623"/>
    <w:rsid w:val="0091642A"/>
    <w:rsid w:val="009261BB"/>
    <w:rsid w:val="00935967"/>
    <w:rsid w:val="009478E2"/>
    <w:rsid w:val="00966699"/>
    <w:rsid w:val="00977D85"/>
    <w:rsid w:val="00985C4F"/>
    <w:rsid w:val="009967D0"/>
    <w:rsid w:val="009A5565"/>
    <w:rsid w:val="009A732C"/>
    <w:rsid w:val="009A7847"/>
    <w:rsid w:val="009B0851"/>
    <w:rsid w:val="009B7980"/>
    <w:rsid w:val="009C0F07"/>
    <w:rsid w:val="009C2D02"/>
    <w:rsid w:val="00A0482A"/>
    <w:rsid w:val="00A12E3A"/>
    <w:rsid w:val="00A23287"/>
    <w:rsid w:val="00A34F26"/>
    <w:rsid w:val="00A3549E"/>
    <w:rsid w:val="00A40716"/>
    <w:rsid w:val="00A51549"/>
    <w:rsid w:val="00A51986"/>
    <w:rsid w:val="00A64669"/>
    <w:rsid w:val="00A861E2"/>
    <w:rsid w:val="00A9359F"/>
    <w:rsid w:val="00AA3BCA"/>
    <w:rsid w:val="00AA6981"/>
    <w:rsid w:val="00AB4533"/>
    <w:rsid w:val="00AB7C99"/>
    <w:rsid w:val="00AD7DCE"/>
    <w:rsid w:val="00AE62A1"/>
    <w:rsid w:val="00AF2C95"/>
    <w:rsid w:val="00B02522"/>
    <w:rsid w:val="00B200A3"/>
    <w:rsid w:val="00B271FE"/>
    <w:rsid w:val="00B649B9"/>
    <w:rsid w:val="00B767EE"/>
    <w:rsid w:val="00B81342"/>
    <w:rsid w:val="00BA02B1"/>
    <w:rsid w:val="00BA060B"/>
    <w:rsid w:val="00BB69BF"/>
    <w:rsid w:val="00BB7AD8"/>
    <w:rsid w:val="00BC448F"/>
    <w:rsid w:val="00BC4B6B"/>
    <w:rsid w:val="00BE5413"/>
    <w:rsid w:val="00C02871"/>
    <w:rsid w:val="00C03CDA"/>
    <w:rsid w:val="00C07385"/>
    <w:rsid w:val="00C11FFB"/>
    <w:rsid w:val="00C14ED9"/>
    <w:rsid w:val="00C35473"/>
    <w:rsid w:val="00C50E90"/>
    <w:rsid w:val="00C53C56"/>
    <w:rsid w:val="00C658A5"/>
    <w:rsid w:val="00C70640"/>
    <w:rsid w:val="00C9749D"/>
    <w:rsid w:val="00CA063E"/>
    <w:rsid w:val="00CA53EF"/>
    <w:rsid w:val="00CB440B"/>
    <w:rsid w:val="00CC1426"/>
    <w:rsid w:val="00CD1F40"/>
    <w:rsid w:val="00CD38DD"/>
    <w:rsid w:val="00CE2932"/>
    <w:rsid w:val="00CE43C7"/>
    <w:rsid w:val="00D1573A"/>
    <w:rsid w:val="00D265D3"/>
    <w:rsid w:val="00D34243"/>
    <w:rsid w:val="00D463D6"/>
    <w:rsid w:val="00D807A0"/>
    <w:rsid w:val="00D83DBD"/>
    <w:rsid w:val="00D9312F"/>
    <w:rsid w:val="00DA3264"/>
    <w:rsid w:val="00DA6743"/>
    <w:rsid w:val="00DA7BEC"/>
    <w:rsid w:val="00DB72B3"/>
    <w:rsid w:val="00DC17F7"/>
    <w:rsid w:val="00DC71C8"/>
    <w:rsid w:val="00DE29DE"/>
    <w:rsid w:val="00DF15FE"/>
    <w:rsid w:val="00E04740"/>
    <w:rsid w:val="00E2494D"/>
    <w:rsid w:val="00E410CB"/>
    <w:rsid w:val="00E42F3C"/>
    <w:rsid w:val="00E44E46"/>
    <w:rsid w:val="00E45F0E"/>
    <w:rsid w:val="00E466D3"/>
    <w:rsid w:val="00E72589"/>
    <w:rsid w:val="00E82A2F"/>
    <w:rsid w:val="00E9098C"/>
    <w:rsid w:val="00EC0657"/>
    <w:rsid w:val="00ED451B"/>
    <w:rsid w:val="00ED71C2"/>
    <w:rsid w:val="00EE6D96"/>
    <w:rsid w:val="00F10F26"/>
    <w:rsid w:val="00F1522F"/>
    <w:rsid w:val="00F34741"/>
    <w:rsid w:val="00F61EA4"/>
    <w:rsid w:val="00F62647"/>
    <w:rsid w:val="00F67695"/>
    <w:rsid w:val="00F95390"/>
    <w:rsid w:val="00FA3589"/>
    <w:rsid w:val="00FC3005"/>
    <w:rsid w:val="00FE6B01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A487E9-D60D-45BF-A232-3FAAA104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0E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87DE8"/>
    <w:rPr>
      <w:kern w:val="2"/>
    </w:rPr>
  </w:style>
  <w:style w:type="paragraph" w:styleId="a5">
    <w:name w:val="footer"/>
    <w:basedOn w:val="a"/>
    <w:link w:val="a6"/>
    <w:uiPriority w:val="99"/>
    <w:unhideWhenUsed/>
    <w:rsid w:val="00887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87DE8"/>
    <w:rPr>
      <w:kern w:val="2"/>
    </w:rPr>
  </w:style>
  <w:style w:type="table" w:styleId="a7">
    <w:name w:val="Table Grid"/>
    <w:basedOn w:val="a1"/>
    <w:uiPriority w:val="59"/>
    <w:rsid w:val="00887D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9478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9478E2"/>
    <w:rPr>
      <w:rFonts w:ascii="細明體" w:eastAsia="細明體" w:hAnsi="細明體" w:cs="細明體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478E2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9478E2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Body Text Indent"/>
    <w:basedOn w:val="a"/>
    <w:link w:val="ab"/>
    <w:rsid w:val="00805D49"/>
    <w:pPr>
      <w:adjustRightInd w:val="0"/>
      <w:ind w:left="452" w:hanging="452"/>
      <w:textAlignment w:val="baseline"/>
    </w:pPr>
    <w:rPr>
      <w:rFonts w:ascii="標楷體" w:eastAsia="標楷體"/>
      <w:szCs w:val="20"/>
    </w:rPr>
  </w:style>
  <w:style w:type="character" w:customStyle="1" w:styleId="ab">
    <w:name w:val="本文縮排 字元"/>
    <w:link w:val="aa"/>
    <w:rsid w:val="00805D49"/>
    <w:rPr>
      <w:rFonts w:ascii="標楷體" w:eastAsia="標楷體"/>
      <w:kern w:val="2"/>
      <w:sz w:val="24"/>
    </w:rPr>
  </w:style>
  <w:style w:type="character" w:styleId="ac">
    <w:name w:val="page number"/>
    <w:basedOn w:val="a0"/>
    <w:rsid w:val="00AB4533"/>
  </w:style>
  <w:style w:type="paragraph" w:customStyle="1" w:styleId="1">
    <w:name w:val="清單段落1"/>
    <w:basedOn w:val="a"/>
    <w:rsid w:val="00456D1B"/>
    <w:pPr>
      <w:ind w:leftChars="200" w:left="480"/>
    </w:pPr>
    <w:rPr>
      <w:rFonts w:ascii="Calibri" w:hAnsi="Calibri"/>
      <w:szCs w:val="22"/>
    </w:rPr>
  </w:style>
  <w:style w:type="paragraph" w:styleId="ad">
    <w:name w:val="List Paragraph"/>
    <w:basedOn w:val="a"/>
    <w:uiPriority w:val="34"/>
    <w:qFormat/>
    <w:rsid w:val="00D9312F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9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576</Characters>
  <Application>Microsoft Office Word</Application>
  <DocSecurity>0</DocSecurity>
  <Lines>4</Lines>
  <Paragraphs>1</Paragraphs>
  <ScaleCrop>false</ScaleCrop>
  <Company>kmu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【行政會議法規提案】</dc:title>
  <dc:creator>Root</dc:creator>
  <cp:lastModifiedBy>kmuuser</cp:lastModifiedBy>
  <cp:revision>3</cp:revision>
  <cp:lastPrinted>2017-02-03T05:53:00Z</cp:lastPrinted>
  <dcterms:created xsi:type="dcterms:W3CDTF">2017-03-06T07:08:00Z</dcterms:created>
  <dcterms:modified xsi:type="dcterms:W3CDTF">2017-03-07T02:10:00Z</dcterms:modified>
</cp:coreProperties>
</file>